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05583" w14:textId="77777777" w:rsidR="00072C96" w:rsidRDefault="00072C96" w:rsidP="009D002B">
      <w:pPr>
        <w:jc w:val="center"/>
        <w:rPr>
          <w:rFonts w:ascii="Arial" w:hAnsi="Arial" w:cs="Arial"/>
        </w:rPr>
      </w:pPr>
    </w:p>
    <w:p w14:paraId="2B04C3B8" w14:textId="25DBB5F6" w:rsidR="004F3565" w:rsidRPr="00996929" w:rsidRDefault="007A4789" w:rsidP="116DC5BF">
      <w:pPr>
        <w:jc w:val="center"/>
        <w:rPr>
          <w:rFonts w:ascii="Arial" w:hAnsi="Arial" w:cs="Arial"/>
        </w:rPr>
      </w:pPr>
      <w:r w:rsidRPr="00996929">
        <w:rPr>
          <w:rFonts w:ascii="Arial" w:hAnsi="Arial" w:cs="Arial"/>
        </w:rPr>
        <w:t>A</w:t>
      </w:r>
      <w:r w:rsidR="00AF1777" w:rsidRPr="00996929">
        <w:rPr>
          <w:rFonts w:ascii="Arial" w:hAnsi="Arial" w:cs="Arial"/>
        </w:rPr>
        <w:t>GENDA</w:t>
      </w:r>
    </w:p>
    <w:p w14:paraId="70D52842" w14:textId="77777777" w:rsidR="00AF1777" w:rsidRPr="00996929" w:rsidRDefault="00AF1777" w:rsidP="116DC5BF">
      <w:pPr>
        <w:jc w:val="center"/>
        <w:rPr>
          <w:rFonts w:ascii="Arial" w:hAnsi="Arial" w:cs="Arial"/>
        </w:rPr>
      </w:pPr>
      <w:r w:rsidRPr="00996929">
        <w:rPr>
          <w:rFonts w:ascii="Arial" w:hAnsi="Arial" w:cs="Arial"/>
        </w:rPr>
        <w:t>SPRINGDALE WATER &amp; SEWER COMMISSION</w:t>
      </w:r>
    </w:p>
    <w:p w14:paraId="3C766895" w14:textId="25F2665F" w:rsidR="00D249BD" w:rsidRPr="00996929" w:rsidRDefault="00E11D71" w:rsidP="116DC5B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September 22</w:t>
      </w:r>
      <w:r w:rsidR="00B50D0F">
        <w:rPr>
          <w:rFonts w:ascii="Arial" w:hAnsi="Arial" w:cs="Arial"/>
        </w:rPr>
        <w:t>,</w:t>
      </w:r>
      <w:r w:rsidR="00602367">
        <w:rPr>
          <w:rFonts w:ascii="Arial" w:hAnsi="Arial" w:cs="Arial"/>
        </w:rPr>
        <w:t xml:space="preserve"> 2026</w:t>
      </w:r>
      <w:r w:rsidR="00D249BD" w:rsidRPr="00996929">
        <w:rPr>
          <w:rFonts w:ascii="Arial" w:hAnsi="Arial" w:cs="Arial"/>
        </w:rPr>
        <w:t xml:space="preserve"> - </w:t>
      </w:r>
      <w:r w:rsidR="001729C5" w:rsidRPr="00996929">
        <w:rPr>
          <w:rFonts w:ascii="Arial" w:hAnsi="Arial" w:cs="Arial"/>
        </w:rPr>
        <w:t>10</w:t>
      </w:r>
      <w:r w:rsidR="00605B51" w:rsidRPr="00996929">
        <w:rPr>
          <w:rFonts w:ascii="Arial" w:hAnsi="Arial" w:cs="Arial"/>
        </w:rPr>
        <w:t>:</w:t>
      </w:r>
      <w:r w:rsidR="008C13AC" w:rsidRPr="00996929">
        <w:rPr>
          <w:rFonts w:ascii="Arial" w:hAnsi="Arial" w:cs="Arial"/>
        </w:rPr>
        <w:t>00</w:t>
      </w:r>
      <w:r w:rsidR="006F0FAC" w:rsidRPr="00996929">
        <w:rPr>
          <w:rFonts w:ascii="Arial" w:hAnsi="Arial" w:cs="Arial"/>
        </w:rPr>
        <w:t xml:space="preserve"> </w:t>
      </w:r>
      <w:r w:rsidR="00F55AA7" w:rsidRPr="00996929">
        <w:rPr>
          <w:rFonts w:ascii="Arial" w:hAnsi="Arial" w:cs="Arial"/>
        </w:rPr>
        <w:t>a</w:t>
      </w:r>
      <w:r w:rsidR="006F0FAC" w:rsidRPr="00996929">
        <w:rPr>
          <w:rFonts w:ascii="Arial" w:hAnsi="Arial" w:cs="Arial"/>
        </w:rPr>
        <w:t>.m.</w:t>
      </w:r>
    </w:p>
    <w:p w14:paraId="2596F8AB" w14:textId="77777777" w:rsidR="00AF1777" w:rsidRPr="00996929" w:rsidRDefault="00AF1777" w:rsidP="116DC5BF">
      <w:pPr>
        <w:jc w:val="center"/>
        <w:rPr>
          <w:rFonts w:ascii="Arial" w:hAnsi="Arial" w:cs="Arial"/>
        </w:rPr>
      </w:pPr>
      <w:r w:rsidRPr="00996929">
        <w:rPr>
          <w:rFonts w:ascii="Arial" w:hAnsi="Arial" w:cs="Arial"/>
        </w:rPr>
        <w:t>Commission Chambers – Springdale Water Utilities</w:t>
      </w:r>
    </w:p>
    <w:p w14:paraId="230B6482" w14:textId="2084DF88" w:rsidR="002A518F" w:rsidRPr="00366A88" w:rsidRDefault="00D36781" w:rsidP="009D002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526</w:t>
      </w:r>
      <w:r w:rsidR="006427B3">
        <w:rPr>
          <w:rFonts w:ascii="Arial" w:hAnsi="Arial" w:cs="Arial"/>
        </w:rPr>
        <w:t xml:space="preserve"> Oa</w:t>
      </w:r>
      <w:r w:rsidR="00AF1777" w:rsidRPr="00366A88">
        <w:rPr>
          <w:rFonts w:ascii="Arial" w:hAnsi="Arial" w:cs="Arial"/>
        </w:rPr>
        <w:t>k Avenue, Springdale, Arkansas</w:t>
      </w:r>
    </w:p>
    <w:p w14:paraId="6B3CA439" w14:textId="77777777" w:rsidR="00B24CB4" w:rsidRDefault="00B24CB4" w:rsidP="009D002B">
      <w:pPr>
        <w:jc w:val="center"/>
        <w:rPr>
          <w:rFonts w:ascii="Arial" w:hAnsi="Arial" w:cs="Arial"/>
        </w:rPr>
      </w:pPr>
    </w:p>
    <w:p w14:paraId="4076E14A" w14:textId="77777777" w:rsidR="001F1911" w:rsidRPr="00A43132" w:rsidRDefault="001F1911" w:rsidP="009D002B">
      <w:pPr>
        <w:jc w:val="center"/>
        <w:rPr>
          <w:rFonts w:ascii="Arial" w:hAnsi="Arial" w:cs="Arial"/>
        </w:rPr>
      </w:pPr>
    </w:p>
    <w:p w14:paraId="77282F73" w14:textId="1A7934C2" w:rsidR="002B74FC" w:rsidRPr="003E676F" w:rsidRDefault="00A91462" w:rsidP="009D0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F1911">
        <w:rPr>
          <w:rFonts w:ascii="Arial" w:hAnsi="Arial" w:cs="Arial"/>
        </w:rPr>
        <w:t xml:space="preserve"> </w:t>
      </w:r>
      <w:r w:rsidR="003E676F">
        <w:rPr>
          <w:rFonts w:ascii="Arial" w:hAnsi="Arial" w:cs="Arial"/>
        </w:rPr>
        <w:t>1.</w:t>
      </w:r>
      <w:r w:rsidR="003E676F">
        <w:rPr>
          <w:rFonts w:ascii="Arial" w:hAnsi="Arial" w:cs="Arial"/>
        </w:rPr>
        <w:tab/>
      </w:r>
      <w:r w:rsidR="00A8084C" w:rsidRPr="003E676F">
        <w:rPr>
          <w:rFonts w:ascii="Arial" w:hAnsi="Arial" w:cs="Arial"/>
        </w:rPr>
        <w:t>C</w:t>
      </w:r>
      <w:r w:rsidR="00EF5E63" w:rsidRPr="003E676F">
        <w:rPr>
          <w:rFonts w:ascii="Arial" w:hAnsi="Arial" w:cs="Arial"/>
        </w:rPr>
        <w:t>all to order –</w:t>
      </w:r>
      <w:r w:rsidR="001D3FFB" w:rsidRPr="003E676F">
        <w:rPr>
          <w:rFonts w:ascii="Arial" w:hAnsi="Arial" w:cs="Arial"/>
        </w:rPr>
        <w:t xml:space="preserve"> </w:t>
      </w:r>
      <w:r w:rsidR="005B27DF" w:rsidRPr="003E676F">
        <w:rPr>
          <w:rFonts w:ascii="Arial" w:hAnsi="Arial" w:cs="Arial"/>
        </w:rPr>
        <w:t xml:space="preserve">Chair </w:t>
      </w:r>
      <w:r w:rsidR="001D3FFB" w:rsidRPr="003E676F">
        <w:rPr>
          <w:rFonts w:ascii="Arial" w:hAnsi="Arial" w:cs="Arial"/>
        </w:rPr>
        <w:t>Chris Weiser</w:t>
      </w:r>
    </w:p>
    <w:p w14:paraId="3D445737" w14:textId="01D2A4F6" w:rsidR="00E21762" w:rsidRPr="00A43132" w:rsidRDefault="00E21762" w:rsidP="009D002B">
      <w:pPr>
        <w:rPr>
          <w:rFonts w:ascii="Arial" w:hAnsi="Arial" w:cs="Arial"/>
        </w:rPr>
      </w:pPr>
    </w:p>
    <w:p w14:paraId="7FEB3125" w14:textId="7AB55B37" w:rsidR="0041093F" w:rsidRPr="0041093F" w:rsidRDefault="00A91462" w:rsidP="009D0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F1911">
        <w:rPr>
          <w:rFonts w:ascii="Arial" w:hAnsi="Arial" w:cs="Arial"/>
        </w:rPr>
        <w:t xml:space="preserve"> </w:t>
      </w:r>
      <w:r w:rsidR="0041093F" w:rsidRPr="0041093F">
        <w:rPr>
          <w:rFonts w:ascii="Arial" w:hAnsi="Arial" w:cs="Arial"/>
        </w:rPr>
        <w:t>2.</w:t>
      </w:r>
      <w:r w:rsidR="0041093F">
        <w:rPr>
          <w:rFonts w:ascii="Arial" w:hAnsi="Arial" w:cs="Arial"/>
        </w:rPr>
        <w:tab/>
      </w:r>
      <w:r w:rsidR="00E21762" w:rsidRPr="0041093F">
        <w:rPr>
          <w:rFonts w:ascii="Arial" w:hAnsi="Arial" w:cs="Arial"/>
        </w:rPr>
        <w:t xml:space="preserve">Roll </w:t>
      </w:r>
      <w:r w:rsidR="008D6068" w:rsidRPr="0041093F">
        <w:rPr>
          <w:rFonts w:ascii="Arial" w:hAnsi="Arial" w:cs="Arial"/>
        </w:rPr>
        <w:t>c</w:t>
      </w:r>
      <w:r w:rsidR="00E21762" w:rsidRPr="0041093F">
        <w:rPr>
          <w:rFonts w:ascii="Arial" w:hAnsi="Arial" w:cs="Arial"/>
        </w:rPr>
        <w:t xml:space="preserve">all – </w:t>
      </w:r>
      <w:r w:rsidR="00331C22" w:rsidRPr="0041093F">
        <w:rPr>
          <w:rFonts w:ascii="Arial" w:hAnsi="Arial" w:cs="Arial"/>
        </w:rPr>
        <w:t>Brenda Rios</w:t>
      </w:r>
    </w:p>
    <w:p w14:paraId="450E9EDB" w14:textId="6A55E6B4" w:rsidR="00E25A7A" w:rsidRPr="00A43132" w:rsidRDefault="00190D27" w:rsidP="009D002B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82D932D" w14:textId="5EA85442" w:rsidR="00D52263" w:rsidRPr="00A43132" w:rsidRDefault="00A91462" w:rsidP="009D0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1F1911">
        <w:rPr>
          <w:rFonts w:ascii="Arial" w:hAnsi="Arial" w:cs="Arial"/>
        </w:rPr>
        <w:t xml:space="preserve"> </w:t>
      </w:r>
      <w:r w:rsidR="00962FD4">
        <w:rPr>
          <w:rFonts w:ascii="Arial" w:hAnsi="Arial" w:cs="Arial"/>
        </w:rPr>
        <w:t>3</w:t>
      </w:r>
      <w:r w:rsidR="007C34E7" w:rsidRPr="00A43132">
        <w:rPr>
          <w:rFonts w:ascii="Arial" w:hAnsi="Arial" w:cs="Arial"/>
        </w:rPr>
        <w:t xml:space="preserve">. </w:t>
      </w:r>
      <w:r w:rsidR="007C34E7" w:rsidRPr="009D002B">
        <w:rPr>
          <w:rFonts w:ascii="Arial" w:hAnsi="Arial" w:cs="Arial"/>
        </w:rPr>
        <w:tab/>
      </w:r>
      <w:r w:rsidR="00D52263" w:rsidRPr="00A43132">
        <w:rPr>
          <w:rFonts w:ascii="Arial" w:hAnsi="Arial" w:cs="Arial"/>
        </w:rPr>
        <w:t xml:space="preserve">Consent Items – </w:t>
      </w:r>
      <w:r w:rsidR="001D3FFB" w:rsidRPr="00A43132">
        <w:rPr>
          <w:rFonts w:ascii="Arial" w:hAnsi="Arial" w:cs="Arial"/>
        </w:rPr>
        <w:t>Chair Chris Weiser</w:t>
      </w:r>
    </w:p>
    <w:p w14:paraId="2C061393" w14:textId="49612544" w:rsidR="000C039D" w:rsidRPr="00A43132" w:rsidRDefault="00D52263" w:rsidP="009D002B">
      <w:pPr>
        <w:ind w:firstLine="720"/>
        <w:rPr>
          <w:rFonts w:ascii="Arial" w:hAnsi="Arial" w:cs="Arial"/>
        </w:rPr>
      </w:pPr>
      <w:r w:rsidRPr="00A43132">
        <w:rPr>
          <w:rFonts w:ascii="Arial" w:hAnsi="Arial" w:cs="Arial"/>
        </w:rPr>
        <w:t xml:space="preserve">a)   Minutes </w:t>
      </w:r>
      <w:r w:rsidR="00723381">
        <w:rPr>
          <w:rFonts w:ascii="Arial" w:hAnsi="Arial" w:cs="Arial"/>
        </w:rPr>
        <w:t xml:space="preserve">of </w:t>
      </w:r>
      <w:r w:rsidR="00E11D71">
        <w:rPr>
          <w:rFonts w:ascii="Arial" w:hAnsi="Arial" w:cs="Arial"/>
        </w:rPr>
        <w:t>August 18</w:t>
      </w:r>
      <w:r w:rsidR="008D0C6E" w:rsidRPr="00A43132">
        <w:rPr>
          <w:rFonts w:ascii="Arial" w:hAnsi="Arial" w:cs="Arial"/>
        </w:rPr>
        <w:t>, 202</w:t>
      </w:r>
      <w:r w:rsidR="00EA11AB">
        <w:rPr>
          <w:rFonts w:ascii="Arial" w:hAnsi="Arial" w:cs="Arial"/>
        </w:rPr>
        <w:t>6</w:t>
      </w:r>
      <w:r w:rsidR="00C305B7" w:rsidRPr="00A43132">
        <w:rPr>
          <w:rFonts w:ascii="Arial" w:hAnsi="Arial" w:cs="Arial"/>
        </w:rPr>
        <w:t xml:space="preserve"> </w:t>
      </w:r>
      <w:r w:rsidR="00C055A5" w:rsidRPr="00A43132">
        <w:rPr>
          <w:rFonts w:ascii="Arial" w:hAnsi="Arial" w:cs="Arial"/>
        </w:rPr>
        <w:t xml:space="preserve">commission </w:t>
      </w:r>
      <w:r w:rsidRPr="00A43132">
        <w:rPr>
          <w:rFonts w:ascii="Arial" w:hAnsi="Arial" w:cs="Arial"/>
        </w:rPr>
        <w:t xml:space="preserve">meeting </w:t>
      </w:r>
    </w:p>
    <w:p w14:paraId="4659D9E5" w14:textId="1B144E4E" w:rsidR="00D031BA" w:rsidRPr="00A43132" w:rsidRDefault="007E51F5" w:rsidP="009D002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D031BA" w:rsidRPr="00A43132">
        <w:rPr>
          <w:rFonts w:ascii="Arial" w:hAnsi="Arial" w:cs="Arial"/>
        </w:rPr>
        <w:t xml:space="preserve">)   </w:t>
      </w:r>
      <w:proofErr w:type="gramStart"/>
      <w:r w:rsidR="00E34B1F" w:rsidRPr="00A43132">
        <w:rPr>
          <w:rFonts w:ascii="Arial" w:hAnsi="Arial" w:cs="Arial"/>
        </w:rPr>
        <w:t>Financial</w:t>
      </w:r>
      <w:proofErr w:type="gramEnd"/>
      <w:r w:rsidR="00BB44C3" w:rsidRPr="00A43132">
        <w:rPr>
          <w:rFonts w:ascii="Arial" w:hAnsi="Arial" w:cs="Arial"/>
        </w:rPr>
        <w:t xml:space="preserve"> </w:t>
      </w:r>
      <w:r w:rsidR="00FD6A49" w:rsidRPr="00A43132">
        <w:rPr>
          <w:rFonts w:ascii="Arial" w:hAnsi="Arial" w:cs="Arial"/>
        </w:rPr>
        <w:t>s</w:t>
      </w:r>
      <w:r w:rsidR="00BB44C3" w:rsidRPr="00A43132">
        <w:rPr>
          <w:rFonts w:ascii="Arial" w:hAnsi="Arial" w:cs="Arial"/>
        </w:rPr>
        <w:t xml:space="preserve">tatements and </w:t>
      </w:r>
      <w:r w:rsidR="00FD6A49" w:rsidRPr="00A43132">
        <w:rPr>
          <w:rFonts w:ascii="Arial" w:hAnsi="Arial" w:cs="Arial"/>
        </w:rPr>
        <w:t>bills paid</w:t>
      </w:r>
      <w:r w:rsidR="006F368F" w:rsidRPr="00A43132">
        <w:rPr>
          <w:rFonts w:ascii="Arial" w:hAnsi="Arial" w:cs="Arial"/>
        </w:rPr>
        <w:t xml:space="preserve"> – </w:t>
      </w:r>
      <w:r w:rsidR="00E11D71">
        <w:rPr>
          <w:rFonts w:ascii="Arial" w:hAnsi="Arial" w:cs="Arial"/>
        </w:rPr>
        <w:t>August</w:t>
      </w:r>
      <w:r w:rsidR="00C305B7" w:rsidRPr="00A43132">
        <w:rPr>
          <w:rFonts w:ascii="Arial" w:hAnsi="Arial" w:cs="Arial"/>
        </w:rPr>
        <w:t xml:space="preserve"> 20</w:t>
      </w:r>
      <w:r w:rsidR="00D750D7" w:rsidRPr="00A43132">
        <w:rPr>
          <w:rFonts w:ascii="Arial" w:hAnsi="Arial" w:cs="Arial"/>
        </w:rPr>
        <w:t>2</w:t>
      </w:r>
      <w:r w:rsidR="00EA11AB">
        <w:rPr>
          <w:rFonts w:ascii="Arial" w:hAnsi="Arial" w:cs="Arial"/>
        </w:rPr>
        <w:t>6</w:t>
      </w:r>
    </w:p>
    <w:p w14:paraId="62786AB8" w14:textId="53C84E40" w:rsidR="00270373" w:rsidRDefault="007E51F5" w:rsidP="009D002B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D52263" w:rsidRPr="00A43132">
        <w:rPr>
          <w:rFonts w:ascii="Arial" w:hAnsi="Arial" w:cs="Arial"/>
        </w:rPr>
        <w:t xml:space="preserve">)   </w:t>
      </w:r>
      <w:r w:rsidR="00D92103" w:rsidRPr="00A43132">
        <w:rPr>
          <w:rFonts w:ascii="Arial" w:hAnsi="Arial" w:cs="Arial"/>
        </w:rPr>
        <w:t>Manage</w:t>
      </w:r>
      <w:r w:rsidR="00C305B7" w:rsidRPr="00A43132">
        <w:rPr>
          <w:rFonts w:ascii="Arial" w:hAnsi="Arial" w:cs="Arial"/>
        </w:rPr>
        <w:t>ment</w:t>
      </w:r>
      <w:r w:rsidR="00D52263" w:rsidRPr="00A43132">
        <w:rPr>
          <w:rFonts w:ascii="Arial" w:hAnsi="Arial" w:cs="Arial"/>
        </w:rPr>
        <w:t xml:space="preserve"> </w:t>
      </w:r>
      <w:r w:rsidR="00D4614C" w:rsidRPr="00A43132">
        <w:rPr>
          <w:rFonts w:ascii="Arial" w:hAnsi="Arial" w:cs="Arial"/>
        </w:rPr>
        <w:t>r</w:t>
      </w:r>
      <w:r w:rsidR="009A11A4" w:rsidRPr="00A43132">
        <w:rPr>
          <w:rFonts w:ascii="Arial" w:hAnsi="Arial" w:cs="Arial"/>
        </w:rPr>
        <w:t>eport</w:t>
      </w:r>
      <w:r w:rsidR="00C305B7" w:rsidRPr="00A43132">
        <w:rPr>
          <w:rFonts w:ascii="Arial" w:hAnsi="Arial" w:cs="Arial"/>
        </w:rPr>
        <w:t xml:space="preserve"> –</w:t>
      </w:r>
      <w:r w:rsidR="00BF1FE9" w:rsidRPr="00A43132">
        <w:rPr>
          <w:rFonts w:ascii="Arial" w:hAnsi="Arial" w:cs="Arial"/>
        </w:rPr>
        <w:t xml:space="preserve"> </w:t>
      </w:r>
      <w:r w:rsidR="00E11D71">
        <w:rPr>
          <w:rFonts w:ascii="Arial" w:hAnsi="Arial" w:cs="Arial"/>
        </w:rPr>
        <w:t>August</w:t>
      </w:r>
      <w:r w:rsidR="00C305B7" w:rsidRPr="00A43132">
        <w:rPr>
          <w:rFonts w:ascii="Arial" w:hAnsi="Arial" w:cs="Arial"/>
        </w:rPr>
        <w:t xml:space="preserve"> 202</w:t>
      </w:r>
      <w:r w:rsidR="00EA11AB">
        <w:rPr>
          <w:rFonts w:ascii="Arial" w:hAnsi="Arial" w:cs="Arial"/>
        </w:rPr>
        <w:t>6</w:t>
      </w:r>
    </w:p>
    <w:p w14:paraId="216B57BB" w14:textId="77777777" w:rsidR="00493EE2" w:rsidRDefault="00493EE2" w:rsidP="00493EE2">
      <w:pPr>
        <w:rPr>
          <w:rFonts w:ascii="Arial" w:hAnsi="Arial" w:cs="Arial"/>
        </w:rPr>
      </w:pPr>
    </w:p>
    <w:p w14:paraId="115FBA38" w14:textId="4B060AB6" w:rsidR="007744F0" w:rsidRDefault="007744F0" w:rsidP="00493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4.</w:t>
      </w:r>
      <w:r>
        <w:rPr>
          <w:rFonts w:ascii="Arial" w:hAnsi="Arial" w:cs="Arial"/>
        </w:rPr>
        <w:tab/>
        <w:t>Consider 2027 Budget – Chris Clark</w:t>
      </w:r>
    </w:p>
    <w:p w14:paraId="50F8B2E4" w14:textId="77777777" w:rsidR="007744F0" w:rsidRDefault="007744F0" w:rsidP="00493EE2">
      <w:pPr>
        <w:rPr>
          <w:rFonts w:ascii="Arial" w:hAnsi="Arial" w:cs="Arial"/>
        </w:rPr>
      </w:pPr>
    </w:p>
    <w:p w14:paraId="72A3263D" w14:textId="0FB9B7E8" w:rsidR="007744F0" w:rsidRDefault="007744F0" w:rsidP="00493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5.</w:t>
      </w:r>
      <w:r>
        <w:rPr>
          <w:rFonts w:ascii="Arial" w:hAnsi="Arial" w:cs="Arial"/>
        </w:rPr>
        <w:tab/>
        <w:t xml:space="preserve">Follow up discussion of sick leave hours policy change – Heath Ward &amp; Kim Patulak </w:t>
      </w:r>
    </w:p>
    <w:p w14:paraId="06C9B976" w14:textId="77777777" w:rsidR="007744F0" w:rsidRDefault="007744F0" w:rsidP="00493EE2">
      <w:pPr>
        <w:rPr>
          <w:rFonts w:ascii="Arial" w:hAnsi="Arial" w:cs="Arial"/>
        </w:rPr>
      </w:pPr>
    </w:p>
    <w:p w14:paraId="4DB5955E" w14:textId="08ACD034" w:rsidR="007744F0" w:rsidRDefault="007744F0" w:rsidP="007744F0">
      <w:pPr>
        <w:ind w:left="720" w:hanging="525"/>
        <w:rPr>
          <w:rFonts w:ascii="Arial" w:hAnsi="Arial" w:cs="Arial"/>
        </w:rPr>
      </w:pPr>
      <w:r>
        <w:rPr>
          <w:rFonts w:ascii="Arial" w:hAnsi="Arial" w:cs="Arial"/>
        </w:rPr>
        <w:t>6.</w:t>
      </w:r>
      <w:r>
        <w:rPr>
          <w:rFonts w:ascii="Arial" w:hAnsi="Arial" w:cs="Arial"/>
        </w:rPr>
        <w:tab/>
        <w:t xml:space="preserve">Consider additional Commission contributions to employee retirement plan – Kim Patulak </w:t>
      </w:r>
    </w:p>
    <w:p w14:paraId="3075E9F8" w14:textId="77777777" w:rsidR="007744F0" w:rsidRDefault="007744F0" w:rsidP="00493EE2">
      <w:pPr>
        <w:rPr>
          <w:rFonts w:ascii="Arial" w:hAnsi="Arial" w:cs="Arial"/>
        </w:rPr>
      </w:pPr>
    </w:p>
    <w:p w14:paraId="43B6A3B2" w14:textId="51A0E99F" w:rsidR="007744F0" w:rsidRDefault="007744F0" w:rsidP="00493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7.</w:t>
      </w:r>
      <w:r>
        <w:rPr>
          <w:rFonts w:ascii="Arial" w:hAnsi="Arial" w:cs="Arial"/>
        </w:rPr>
        <w:tab/>
        <w:t>Senior citizen discount discussion – Heath Ward</w:t>
      </w:r>
    </w:p>
    <w:p w14:paraId="24AE820A" w14:textId="77777777" w:rsidR="007744F0" w:rsidRDefault="007744F0" w:rsidP="00493EE2">
      <w:pPr>
        <w:rPr>
          <w:rFonts w:ascii="Arial" w:hAnsi="Arial" w:cs="Arial"/>
        </w:rPr>
      </w:pPr>
    </w:p>
    <w:p w14:paraId="2FDD0DE6" w14:textId="3B3F5302" w:rsidR="007744F0" w:rsidRDefault="007744F0" w:rsidP="00493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8.</w:t>
      </w:r>
      <w:r>
        <w:rPr>
          <w:rFonts w:ascii="Arial" w:hAnsi="Arial" w:cs="Arial"/>
        </w:rPr>
        <w:tab/>
        <w:t>Consider bids for the annual line rehabilitation project – Rick Pulvirenti</w:t>
      </w:r>
    </w:p>
    <w:p w14:paraId="15C5D741" w14:textId="77777777" w:rsidR="007744F0" w:rsidRDefault="007744F0" w:rsidP="00493EE2">
      <w:pPr>
        <w:rPr>
          <w:rFonts w:ascii="Arial" w:hAnsi="Arial" w:cs="Arial"/>
        </w:rPr>
      </w:pPr>
    </w:p>
    <w:p w14:paraId="33BEC023" w14:textId="4B0790C8" w:rsidR="007744F0" w:rsidRDefault="007744F0" w:rsidP="00493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9.</w:t>
      </w:r>
      <w:r>
        <w:rPr>
          <w:rFonts w:ascii="Arial" w:hAnsi="Arial" w:cs="Arial"/>
        </w:rPr>
        <w:tab/>
        <w:t>Consider request for easement abandonment – Rick Pulvirenti</w:t>
      </w:r>
    </w:p>
    <w:p w14:paraId="55002ECD" w14:textId="77777777" w:rsidR="007744F0" w:rsidRDefault="007744F0" w:rsidP="00493EE2">
      <w:pPr>
        <w:rPr>
          <w:rFonts w:ascii="Arial" w:hAnsi="Arial" w:cs="Arial"/>
        </w:rPr>
      </w:pPr>
    </w:p>
    <w:p w14:paraId="59A92D88" w14:textId="74DE6713" w:rsidR="007744F0" w:rsidRDefault="007744F0" w:rsidP="00493E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10.</w:t>
      </w:r>
      <w:r>
        <w:rPr>
          <w:rFonts w:ascii="Arial" w:hAnsi="Arial" w:cs="Arial"/>
        </w:rPr>
        <w:tab/>
        <w:t xml:space="preserve">Easement release for Georges – Rick Pulvirenti  </w:t>
      </w:r>
    </w:p>
    <w:p w14:paraId="684489C6" w14:textId="77777777" w:rsidR="007744F0" w:rsidRDefault="007744F0" w:rsidP="00493EE2">
      <w:pPr>
        <w:rPr>
          <w:rFonts w:ascii="Arial" w:hAnsi="Arial" w:cs="Arial"/>
        </w:rPr>
      </w:pPr>
    </w:p>
    <w:p w14:paraId="5B3EFB4B" w14:textId="7FF1E44C" w:rsidR="0055690C" w:rsidRPr="0055690C" w:rsidRDefault="007744F0" w:rsidP="007744F0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11</w:t>
      </w:r>
      <w:r w:rsidR="0055690C">
        <w:rPr>
          <w:rFonts w:ascii="Arial" w:hAnsi="Arial" w:cs="Arial"/>
        </w:rPr>
        <w:t>.</w:t>
      </w:r>
      <w:r w:rsidR="0055690C">
        <w:rPr>
          <w:rFonts w:ascii="Arial" w:hAnsi="Arial" w:cs="Arial"/>
        </w:rPr>
        <w:tab/>
      </w:r>
      <w:r w:rsidR="0055690C" w:rsidRPr="0055690C">
        <w:rPr>
          <w:rFonts w:ascii="Arial" w:hAnsi="Arial" w:cs="Arial"/>
        </w:rPr>
        <w:t>Consider resolution and agreement with Olsson, Inc. to provide necessary hydraulic modeling for the East Side Water Transmission Main project</w:t>
      </w:r>
      <w:r w:rsidR="0055690C">
        <w:rPr>
          <w:rFonts w:ascii="Arial" w:hAnsi="Arial" w:cs="Arial"/>
        </w:rPr>
        <w:t xml:space="preserve"> – Rick Pulvirenti </w:t>
      </w:r>
    </w:p>
    <w:p w14:paraId="44FEB2CE" w14:textId="1A3B639C" w:rsidR="0055690C" w:rsidRDefault="0055690C" w:rsidP="00493EE2">
      <w:pPr>
        <w:rPr>
          <w:rFonts w:ascii="Arial" w:hAnsi="Arial" w:cs="Arial"/>
        </w:rPr>
      </w:pPr>
    </w:p>
    <w:p w14:paraId="14F5DEFB" w14:textId="7DD04718" w:rsidR="00CA11A5" w:rsidRPr="00A43132" w:rsidRDefault="007744F0" w:rsidP="009D0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12.</w:t>
      </w:r>
      <w:r w:rsidR="001F4EFD">
        <w:rPr>
          <w:rFonts w:ascii="Arial" w:hAnsi="Arial" w:cs="Arial"/>
        </w:rPr>
        <w:tab/>
      </w:r>
      <w:r w:rsidR="008B312C" w:rsidRPr="00A43132">
        <w:rPr>
          <w:rFonts w:ascii="Arial" w:hAnsi="Arial" w:cs="Arial"/>
        </w:rPr>
        <w:t>P</w:t>
      </w:r>
      <w:r w:rsidR="00A14834" w:rsidRPr="00A43132">
        <w:rPr>
          <w:rFonts w:ascii="Arial" w:hAnsi="Arial" w:cs="Arial"/>
        </w:rPr>
        <w:t>rogress report on construction projects – Rick Pulvirenti</w:t>
      </w:r>
    </w:p>
    <w:p w14:paraId="7CFD6292" w14:textId="77777777" w:rsidR="00E364F6" w:rsidRDefault="00E364F6" w:rsidP="009D002B">
      <w:pPr>
        <w:rPr>
          <w:rFonts w:ascii="Arial" w:hAnsi="Arial" w:cs="Arial"/>
        </w:rPr>
      </w:pPr>
    </w:p>
    <w:p w14:paraId="7DEA1BA6" w14:textId="573D1EC1" w:rsidR="008E5EC7" w:rsidRDefault="00881B14" w:rsidP="009D0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44F0">
        <w:rPr>
          <w:rFonts w:ascii="Arial" w:hAnsi="Arial" w:cs="Arial"/>
        </w:rPr>
        <w:t>13</w:t>
      </w:r>
      <w:r w:rsidR="00F67354">
        <w:rPr>
          <w:rFonts w:ascii="Arial" w:hAnsi="Arial" w:cs="Arial"/>
        </w:rPr>
        <w:t>.</w:t>
      </w:r>
      <w:r w:rsidR="00FE3D4E" w:rsidRPr="009D002B">
        <w:rPr>
          <w:rFonts w:ascii="Arial" w:hAnsi="Arial" w:cs="Arial"/>
        </w:rPr>
        <w:tab/>
      </w:r>
      <w:r w:rsidR="00A14834" w:rsidRPr="00A43132">
        <w:rPr>
          <w:rFonts w:ascii="Arial" w:hAnsi="Arial" w:cs="Arial"/>
        </w:rPr>
        <w:t xml:space="preserve">Comments from staff, legal counsel, and commissioners – </w:t>
      </w:r>
      <w:r w:rsidR="001D3FFB" w:rsidRPr="00A43132">
        <w:rPr>
          <w:rFonts w:ascii="Arial" w:hAnsi="Arial" w:cs="Arial"/>
        </w:rPr>
        <w:t>Chair Chris Weiser</w:t>
      </w:r>
    </w:p>
    <w:p w14:paraId="6FD534E7" w14:textId="77777777" w:rsidR="008E5EC7" w:rsidRPr="00A43132" w:rsidRDefault="008E5EC7" w:rsidP="009D002B">
      <w:pPr>
        <w:rPr>
          <w:rFonts w:ascii="Arial" w:hAnsi="Arial" w:cs="Arial"/>
        </w:rPr>
      </w:pPr>
    </w:p>
    <w:p w14:paraId="2C66ED8D" w14:textId="2E609A2E" w:rsidR="00D47EE3" w:rsidRDefault="00A80FAE" w:rsidP="00EF1B0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44F0">
        <w:rPr>
          <w:rFonts w:ascii="Arial" w:hAnsi="Arial" w:cs="Arial"/>
        </w:rPr>
        <w:t>14</w:t>
      </w:r>
      <w:r w:rsidR="007A7A43">
        <w:rPr>
          <w:rFonts w:ascii="Arial" w:hAnsi="Arial" w:cs="Arial"/>
        </w:rPr>
        <w:t>.</w:t>
      </w:r>
      <w:r w:rsidR="006944AD" w:rsidRPr="009D002B">
        <w:rPr>
          <w:rFonts w:ascii="Arial" w:hAnsi="Arial" w:cs="Arial"/>
        </w:rPr>
        <w:tab/>
      </w:r>
      <w:r w:rsidR="003707A2" w:rsidRPr="00A43132">
        <w:rPr>
          <w:rFonts w:ascii="Arial" w:hAnsi="Arial" w:cs="Arial"/>
        </w:rPr>
        <w:t xml:space="preserve">Confirmation of </w:t>
      </w:r>
      <w:r w:rsidR="008A49D6" w:rsidRPr="00A43132">
        <w:rPr>
          <w:rFonts w:ascii="Arial" w:hAnsi="Arial" w:cs="Arial"/>
        </w:rPr>
        <w:t xml:space="preserve">date and </w:t>
      </w:r>
      <w:r w:rsidR="003707A2" w:rsidRPr="00A43132">
        <w:rPr>
          <w:rFonts w:ascii="Arial" w:hAnsi="Arial" w:cs="Arial"/>
        </w:rPr>
        <w:t xml:space="preserve">time for the next commission meeting scheduled </w:t>
      </w:r>
      <w:r w:rsidR="00EB7790">
        <w:rPr>
          <w:rFonts w:ascii="Arial" w:hAnsi="Arial" w:cs="Arial"/>
        </w:rPr>
        <w:t xml:space="preserve">for </w:t>
      </w:r>
      <w:r w:rsidR="00E11D71">
        <w:rPr>
          <w:rFonts w:ascii="Arial" w:hAnsi="Arial" w:cs="Arial"/>
        </w:rPr>
        <w:t>October 20</w:t>
      </w:r>
      <w:r w:rsidR="006F209C">
        <w:rPr>
          <w:rFonts w:ascii="Arial" w:hAnsi="Arial" w:cs="Arial"/>
        </w:rPr>
        <w:t>, 2026</w:t>
      </w:r>
      <w:r w:rsidR="007E3F80" w:rsidRPr="00A43132">
        <w:rPr>
          <w:rFonts w:ascii="Arial" w:hAnsi="Arial" w:cs="Arial"/>
        </w:rPr>
        <w:t xml:space="preserve"> </w:t>
      </w:r>
      <w:r w:rsidR="00664ACA" w:rsidRPr="00A43132">
        <w:rPr>
          <w:rFonts w:ascii="Arial" w:hAnsi="Arial" w:cs="Arial"/>
        </w:rPr>
        <w:t xml:space="preserve">at </w:t>
      </w:r>
      <w:r w:rsidR="001729C5" w:rsidRPr="00A43132">
        <w:rPr>
          <w:rFonts w:ascii="Arial" w:hAnsi="Arial" w:cs="Arial"/>
        </w:rPr>
        <w:t>10</w:t>
      </w:r>
      <w:r w:rsidR="00664ACA" w:rsidRPr="00A43132">
        <w:rPr>
          <w:rFonts w:ascii="Arial" w:hAnsi="Arial" w:cs="Arial"/>
        </w:rPr>
        <w:t>:00 a.m.</w:t>
      </w:r>
      <w:r w:rsidR="003707A2" w:rsidRPr="00A43132">
        <w:rPr>
          <w:rFonts w:ascii="Arial" w:hAnsi="Arial" w:cs="Arial"/>
        </w:rPr>
        <w:t xml:space="preserve"> – </w:t>
      </w:r>
      <w:r w:rsidR="001D3FFB" w:rsidRPr="00A43132">
        <w:rPr>
          <w:rFonts w:ascii="Arial" w:hAnsi="Arial" w:cs="Arial"/>
        </w:rPr>
        <w:t>Chair Chris Weise</w:t>
      </w:r>
      <w:r w:rsidR="00052786">
        <w:rPr>
          <w:rFonts w:ascii="Arial" w:hAnsi="Arial" w:cs="Arial"/>
        </w:rPr>
        <w:t>r</w:t>
      </w:r>
    </w:p>
    <w:p w14:paraId="2AB8266C" w14:textId="77777777" w:rsidR="00D47EE3" w:rsidRDefault="00D47EE3" w:rsidP="009D002B">
      <w:pPr>
        <w:rPr>
          <w:rFonts w:ascii="Arial" w:hAnsi="Arial" w:cs="Arial"/>
        </w:rPr>
      </w:pPr>
    </w:p>
    <w:p w14:paraId="02DD3FAF" w14:textId="71379BF1" w:rsidR="000E36FA" w:rsidRDefault="00A80FAE" w:rsidP="009D00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44F0">
        <w:rPr>
          <w:rFonts w:ascii="Arial" w:hAnsi="Arial" w:cs="Arial"/>
        </w:rPr>
        <w:t>15</w:t>
      </w:r>
      <w:r w:rsidR="00D47EE3">
        <w:rPr>
          <w:rFonts w:ascii="Arial" w:hAnsi="Arial" w:cs="Arial"/>
        </w:rPr>
        <w:t>.</w:t>
      </w:r>
      <w:r w:rsidR="7770052C" w:rsidRPr="009D002B">
        <w:rPr>
          <w:rFonts w:ascii="Arial" w:hAnsi="Arial" w:cs="Arial"/>
        </w:rPr>
        <w:tab/>
      </w:r>
      <w:r w:rsidR="00A14834" w:rsidRPr="00A43132">
        <w:rPr>
          <w:rFonts w:ascii="Arial" w:hAnsi="Arial" w:cs="Arial"/>
        </w:rPr>
        <w:t xml:space="preserve">Adjournment – </w:t>
      </w:r>
      <w:r w:rsidR="001D3FFB" w:rsidRPr="00A43132">
        <w:rPr>
          <w:rFonts w:ascii="Arial" w:hAnsi="Arial" w:cs="Arial"/>
        </w:rPr>
        <w:t>Chair Chris Weiser</w:t>
      </w:r>
      <w:r w:rsidR="009152E7">
        <w:rPr>
          <w:rFonts w:ascii="Arial" w:hAnsi="Arial" w:cs="Arial"/>
        </w:rPr>
        <w:t xml:space="preserve"> </w:t>
      </w:r>
    </w:p>
    <w:p w14:paraId="55588E64" w14:textId="451C9895" w:rsidR="000E36FA" w:rsidRPr="00A43132" w:rsidRDefault="000E36FA" w:rsidP="009D002B">
      <w:pPr>
        <w:spacing w:before="40" w:after="40" w:line="260" w:lineRule="exact"/>
        <w:rPr>
          <w:rFonts w:ascii="Arial" w:hAnsi="Arial" w:cs="Arial"/>
        </w:rPr>
      </w:pPr>
    </w:p>
    <w:sectPr w:rsidR="000E36FA" w:rsidRPr="00A43132" w:rsidSect="005B5CEB">
      <w:headerReference w:type="default" r:id="rId11"/>
      <w:footerReference w:type="default" r:id="rId12"/>
      <w:headerReference w:type="first" r:id="rId13"/>
      <w:pgSz w:w="12240" w:h="15840" w:code="1"/>
      <w:pgMar w:top="1008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0A349" w14:textId="77777777" w:rsidR="008D1080" w:rsidRDefault="008D1080">
      <w:r>
        <w:separator/>
      </w:r>
    </w:p>
  </w:endnote>
  <w:endnote w:type="continuationSeparator" w:id="0">
    <w:p w14:paraId="0AE7E79A" w14:textId="77777777" w:rsidR="008D1080" w:rsidRDefault="008D1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9CBF6" w14:textId="034C1705" w:rsidR="00625EBB" w:rsidRDefault="00625EBB">
    <w:pPr>
      <w:pStyle w:val="Footer"/>
    </w:pPr>
  </w:p>
  <w:p w14:paraId="7060D0B1" w14:textId="2E8754D2" w:rsidR="040BA1CC" w:rsidRDefault="040BA1CC" w:rsidP="040BA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D4784" w14:textId="77777777" w:rsidR="008D1080" w:rsidRDefault="008D1080">
      <w:r>
        <w:separator/>
      </w:r>
    </w:p>
  </w:footnote>
  <w:footnote w:type="continuationSeparator" w:id="0">
    <w:p w14:paraId="3364426A" w14:textId="77777777" w:rsidR="008D1080" w:rsidRDefault="008D1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58327" w14:textId="1E7C2A6E" w:rsidR="00CF73BD" w:rsidRDefault="00CF73BD" w:rsidP="00DF28BB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6D2201F9" w14:textId="7A2E24C9" w:rsidR="00CF73BD" w:rsidRDefault="00F3133C" w:rsidP="00DF28BB">
    <w:pPr>
      <w:pStyle w:val="Header"/>
      <w:rPr>
        <w:rFonts w:ascii="Arial" w:hAnsi="Arial" w:cs="Arial"/>
      </w:rPr>
    </w:pPr>
    <w:r>
      <w:rPr>
        <w:rFonts w:ascii="Arial" w:hAnsi="Arial" w:cs="Arial"/>
      </w:rPr>
      <w:t>March</w:t>
    </w:r>
    <w:r w:rsidR="00A371B8">
      <w:rPr>
        <w:rFonts w:ascii="Arial" w:hAnsi="Arial" w:cs="Arial"/>
      </w:rPr>
      <w:t xml:space="preserve"> 17, 2026</w:t>
    </w:r>
  </w:p>
  <w:p w14:paraId="0F5A270E" w14:textId="77777777" w:rsidR="00C412FC" w:rsidRDefault="00CF73BD" w:rsidP="00DF28BB">
    <w:pPr>
      <w:pStyle w:val="Header"/>
      <w:rPr>
        <w:rFonts w:ascii="Arial" w:hAnsi="Arial" w:cs="Arial"/>
      </w:rPr>
    </w:pPr>
    <w:r>
      <w:rPr>
        <w:rFonts w:ascii="Arial" w:hAnsi="Arial" w:cs="Arial"/>
      </w:rPr>
      <w:t>Page 2</w:t>
    </w:r>
  </w:p>
  <w:p w14:paraId="575E20FC" w14:textId="77777777" w:rsidR="00C412FC" w:rsidRDefault="00C412FC" w:rsidP="00DF28BB">
    <w:pPr>
      <w:pStyle w:val="Header"/>
      <w:rPr>
        <w:rFonts w:ascii="Arial" w:hAnsi="Arial" w:cs="Arial"/>
      </w:rPr>
    </w:pPr>
  </w:p>
  <w:p w14:paraId="6491D2E2" w14:textId="1098F791" w:rsidR="00AA2292" w:rsidRPr="000C269B" w:rsidRDefault="000C269B" w:rsidP="00DF28BB">
    <w:pPr>
      <w:pStyle w:val="Header"/>
      <w:rPr>
        <w:b/>
        <w:bCs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8342B" w14:textId="3CD25146" w:rsidR="00A8783C" w:rsidRPr="00E11D71" w:rsidRDefault="007744F0" w:rsidP="007744F0">
    <w:pPr>
      <w:pStyle w:val="Header"/>
      <w:jc w:val="right"/>
      <w:rPr>
        <w:color w:val="EE0000"/>
      </w:rPr>
    </w:pPr>
    <w:r>
      <w:rPr>
        <w:color w:val="EE0000"/>
      </w:rPr>
      <w:t>2</w:t>
    </w:r>
    <w:r w:rsidRPr="007744F0">
      <w:rPr>
        <w:color w:val="EE0000"/>
        <w:vertAlign w:val="superscript"/>
      </w:rPr>
      <w:t>n</w:t>
    </w:r>
    <w:r>
      <w:rPr>
        <w:color w:val="EE0000"/>
        <w:vertAlign w:val="superscript"/>
      </w:rPr>
      <w:t>d</w:t>
    </w:r>
    <w:r w:rsidR="00E11D71">
      <w:rPr>
        <w:color w:val="EE0000"/>
      </w:rPr>
      <w:t xml:space="preserve"> 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A0B"/>
    <w:multiLevelType w:val="hybridMultilevel"/>
    <w:tmpl w:val="8744B0FA"/>
    <w:lvl w:ilvl="0" w:tplc="AAA8589A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5DE52FE"/>
    <w:multiLevelType w:val="hybridMultilevel"/>
    <w:tmpl w:val="12A6D1DC"/>
    <w:lvl w:ilvl="0" w:tplc="515EE754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836416D"/>
    <w:multiLevelType w:val="hybridMultilevel"/>
    <w:tmpl w:val="728276FC"/>
    <w:lvl w:ilvl="0" w:tplc="04090001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5A34"/>
    <w:multiLevelType w:val="hybridMultilevel"/>
    <w:tmpl w:val="AB24FBF0"/>
    <w:lvl w:ilvl="0" w:tplc="5AA60A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 w15:restartNumberingAfterBreak="0">
    <w:nsid w:val="1DCF540B"/>
    <w:multiLevelType w:val="hybridMultilevel"/>
    <w:tmpl w:val="007E4B7C"/>
    <w:lvl w:ilvl="0" w:tplc="717280F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CE12B8">
      <w:start w:val="5"/>
      <w:numFmt w:val="decimal"/>
      <w:lvlText w:val="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22764EA0"/>
    <w:multiLevelType w:val="hybridMultilevel"/>
    <w:tmpl w:val="E222AD16"/>
    <w:lvl w:ilvl="0" w:tplc="76AC16B6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998620B"/>
    <w:multiLevelType w:val="hybridMultilevel"/>
    <w:tmpl w:val="5F2C80DA"/>
    <w:lvl w:ilvl="0" w:tplc="0CF4516E">
      <w:start w:val="3"/>
      <w:numFmt w:val="decimal"/>
      <w:lvlText w:val="%1."/>
      <w:lvlJc w:val="left"/>
      <w:pPr>
        <w:tabs>
          <w:tab w:val="num" w:pos="555"/>
        </w:tabs>
        <w:ind w:left="55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7" w15:restartNumberingAfterBreak="0">
    <w:nsid w:val="2B1C7BF2"/>
    <w:multiLevelType w:val="hybridMultilevel"/>
    <w:tmpl w:val="C23E66B6"/>
    <w:lvl w:ilvl="0" w:tplc="8B048FD0">
      <w:start w:val="10"/>
      <w:numFmt w:val="decimal"/>
      <w:lvlText w:val="%1.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2BDB2D5B"/>
    <w:multiLevelType w:val="hybridMultilevel"/>
    <w:tmpl w:val="58482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B0781"/>
    <w:multiLevelType w:val="hybridMultilevel"/>
    <w:tmpl w:val="A4500AC4"/>
    <w:lvl w:ilvl="0" w:tplc="4624521E">
      <w:start w:val="4"/>
      <w:numFmt w:val="decimal"/>
      <w:lvlText w:val="%1."/>
      <w:lvlJc w:val="left"/>
      <w:pPr>
        <w:tabs>
          <w:tab w:val="num" w:pos="555"/>
        </w:tabs>
        <w:ind w:left="5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 w15:restartNumberingAfterBreak="0">
    <w:nsid w:val="2D4A3662"/>
    <w:multiLevelType w:val="hybridMultilevel"/>
    <w:tmpl w:val="4C9A022A"/>
    <w:lvl w:ilvl="0" w:tplc="7B5AA0FC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3D51E2E"/>
    <w:multiLevelType w:val="hybridMultilevel"/>
    <w:tmpl w:val="D0865F34"/>
    <w:lvl w:ilvl="0" w:tplc="8CFAC8BE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396D4EE7"/>
    <w:multiLevelType w:val="hybridMultilevel"/>
    <w:tmpl w:val="18C22602"/>
    <w:lvl w:ilvl="0" w:tplc="2E107F00">
      <w:start w:val="3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1" w:tplc="E3A243B6">
      <w:start w:val="1"/>
      <w:numFmt w:val="upp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857EA6FA">
      <w:start w:val="5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7DE4648"/>
    <w:multiLevelType w:val="hybridMultilevel"/>
    <w:tmpl w:val="9D009298"/>
    <w:lvl w:ilvl="0" w:tplc="AFA84B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4579B4"/>
    <w:multiLevelType w:val="hybridMultilevel"/>
    <w:tmpl w:val="8C2294C8"/>
    <w:lvl w:ilvl="0" w:tplc="717280F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2500182"/>
    <w:multiLevelType w:val="hybridMultilevel"/>
    <w:tmpl w:val="92AEA8D8"/>
    <w:lvl w:ilvl="0" w:tplc="F408A078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59CC373D"/>
    <w:multiLevelType w:val="hybridMultilevel"/>
    <w:tmpl w:val="8196CB14"/>
    <w:lvl w:ilvl="0" w:tplc="98EC284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 w15:restartNumberingAfterBreak="0">
    <w:nsid w:val="5B714768"/>
    <w:multiLevelType w:val="hybridMultilevel"/>
    <w:tmpl w:val="73785442"/>
    <w:lvl w:ilvl="0" w:tplc="B20ADA9E">
      <w:start w:val="1"/>
      <w:numFmt w:val="decimal"/>
      <w:lvlText w:val="%1.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2C56E73"/>
    <w:multiLevelType w:val="hybridMultilevel"/>
    <w:tmpl w:val="9E70D6AC"/>
    <w:lvl w:ilvl="0" w:tplc="ED1E4E06">
      <w:start w:val="6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682B0A90"/>
    <w:multiLevelType w:val="hybridMultilevel"/>
    <w:tmpl w:val="59BA99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C1E6F"/>
    <w:multiLevelType w:val="hybridMultilevel"/>
    <w:tmpl w:val="9B4C1774"/>
    <w:lvl w:ilvl="0" w:tplc="0409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2"/>
        </w:tabs>
        <w:ind w:left="64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2"/>
        </w:tabs>
        <w:ind w:left="72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2"/>
        </w:tabs>
        <w:ind w:left="7932" w:hanging="360"/>
      </w:pPr>
      <w:rPr>
        <w:rFonts w:ascii="Wingdings" w:hAnsi="Wingdings" w:hint="default"/>
      </w:rPr>
    </w:lvl>
  </w:abstractNum>
  <w:abstractNum w:abstractNumId="21" w15:restartNumberingAfterBreak="0">
    <w:nsid w:val="6F420DC6"/>
    <w:multiLevelType w:val="hybridMultilevel"/>
    <w:tmpl w:val="EF88CCBA"/>
    <w:lvl w:ilvl="0" w:tplc="4F664A62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 w15:restartNumberingAfterBreak="0">
    <w:nsid w:val="7033148F"/>
    <w:multiLevelType w:val="hybridMultilevel"/>
    <w:tmpl w:val="C8A04A3A"/>
    <w:lvl w:ilvl="0" w:tplc="7D1CF912">
      <w:start w:val="526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333932"/>
    <w:multiLevelType w:val="hybridMultilevel"/>
    <w:tmpl w:val="C044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D58E3"/>
    <w:multiLevelType w:val="hybridMultilevel"/>
    <w:tmpl w:val="CF14E776"/>
    <w:lvl w:ilvl="0" w:tplc="5E2EA85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387339292">
    <w:abstractNumId w:val="12"/>
  </w:num>
  <w:num w:numId="2" w16cid:durableId="768086436">
    <w:abstractNumId w:val="5"/>
  </w:num>
  <w:num w:numId="3" w16cid:durableId="440757397">
    <w:abstractNumId w:val="1"/>
  </w:num>
  <w:num w:numId="4" w16cid:durableId="1396586179">
    <w:abstractNumId w:val="10"/>
  </w:num>
  <w:num w:numId="5" w16cid:durableId="1334449653">
    <w:abstractNumId w:val="18"/>
  </w:num>
  <w:num w:numId="6" w16cid:durableId="1773353089">
    <w:abstractNumId w:val="0"/>
  </w:num>
  <w:num w:numId="7" w16cid:durableId="1960716480">
    <w:abstractNumId w:val="4"/>
  </w:num>
  <w:num w:numId="8" w16cid:durableId="944536628">
    <w:abstractNumId w:val="15"/>
  </w:num>
  <w:num w:numId="9" w16cid:durableId="1130244385">
    <w:abstractNumId w:val="21"/>
  </w:num>
  <w:num w:numId="10" w16cid:durableId="1108813066">
    <w:abstractNumId w:val="14"/>
  </w:num>
  <w:num w:numId="11" w16cid:durableId="2011985746">
    <w:abstractNumId w:val="11"/>
  </w:num>
  <w:num w:numId="12" w16cid:durableId="212695098">
    <w:abstractNumId w:val="7"/>
  </w:num>
  <w:num w:numId="13" w16cid:durableId="390924339">
    <w:abstractNumId w:val="2"/>
  </w:num>
  <w:num w:numId="14" w16cid:durableId="1108086777">
    <w:abstractNumId w:val="9"/>
  </w:num>
  <w:num w:numId="15" w16cid:durableId="193004478">
    <w:abstractNumId w:val="6"/>
  </w:num>
  <w:num w:numId="16" w16cid:durableId="28530876">
    <w:abstractNumId w:val="20"/>
  </w:num>
  <w:num w:numId="17" w16cid:durableId="832837678">
    <w:abstractNumId w:val="8"/>
  </w:num>
  <w:num w:numId="18" w16cid:durableId="1508863171">
    <w:abstractNumId w:val="16"/>
  </w:num>
  <w:num w:numId="19" w16cid:durableId="1521310706">
    <w:abstractNumId w:val="3"/>
  </w:num>
  <w:num w:numId="20" w16cid:durableId="12517385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4443383">
    <w:abstractNumId w:val="17"/>
  </w:num>
  <w:num w:numId="22" w16cid:durableId="36206684">
    <w:abstractNumId w:val="22"/>
  </w:num>
  <w:num w:numId="23" w16cid:durableId="295641714">
    <w:abstractNumId w:val="24"/>
  </w:num>
  <w:num w:numId="24" w16cid:durableId="1796287142">
    <w:abstractNumId w:val="13"/>
  </w:num>
  <w:num w:numId="25" w16cid:durableId="1516731591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49"/>
    <w:rsid w:val="0000055A"/>
    <w:rsid w:val="00000914"/>
    <w:rsid w:val="00001142"/>
    <w:rsid w:val="00001FCE"/>
    <w:rsid w:val="0000500E"/>
    <w:rsid w:val="00005137"/>
    <w:rsid w:val="00006144"/>
    <w:rsid w:val="00006F99"/>
    <w:rsid w:val="00007CE1"/>
    <w:rsid w:val="00010465"/>
    <w:rsid w:val="000131EB"/>
    <w:rsid w:val="00014837"/>
    <w:rsid w:val="0001505E"/>
    <w:rsid w:val="00015BFB"/>
    <w:rsid w:val="000163DC"/>
    <w:rsid w:val="00016B35"/>
    <w:rsid w:val="00017A7F"/>
    <w:rsid w:val="00021C6D"/>
    <w:rsid w:val="000254B9"/>
    <w:rsid w:val="000258F5"/>
    <w:rsid w:val="00026649"/>
    <w:rsid w:val="000307EE"/>
    <w:rsid w:val="000315B5"/>
    <w:rsid w:val="000315E4"/>
    <w:rsid w:val="00032F31"/>
    <w:rsid w:val="00033F2E"/>
    <w:rsid w:val="000356ED"/>
    <w:rsid w:val="00036B62"/>
    <w:rsid w:val="00036D4C"/>
    <w:rsid w:val="0004079E"/>
    <w:rsid w:val="00040A93"/>
    <w:rsid w:val="00041A2E"/>
    <w:rsid w:val="000423F0"/>
    <w:rsid w:val="00042FD0"/>
    <w:rsid w:val="00043327"/>
    <w:rsid w:val="000439B9"/>
    <w:rsid w:val="00044CB8"/>
    <w:rsid w:val="00044EEC"/>
    <w:rsid w:val="00045807"/>
    <w:rsid w:val="000458A5"/>
    <w:rsid w:val="00046B73"/>
    <w:rsid w:val="00046E66"/>
    <w:rsid w:val="0004714A"/>
    <w:rsid w:val="00047375"/>
    <w:rsid w:val="00047D13"/>
    <w:rsid w:val="00051244"/>
    <w:rsid w:val="00052786"/>
    <w:rsid w:val="000532A5"/>
    <w:rsid w:val="00053D09"/>
    <w:rsid w:val="00053F06"/>
    <w:rsid w:val="00053F67"/>
    <w:rsid w:val="00055510"/>
    <w:rsid w:val="00055DE9"/>
    <w:rsid w:val="00055F91"/>
    <w:rsid w:val="0005658C"/>
    <w:rsid w:val="0005696E"/>
    <w:rsid w:val="00057477"/>
    <w:rsid w:val="0006028B"/>
    <w:rsid w:val="000612C2"/>
    <w:rsid w:val="00061CF3"/>
    <w:rsid w:val="00062BFB"/>
    <w:rsid w:val="00066120"/>
    <w:rsid w:val="000666BD"/>
    <w:rsid w:val="00067747"/>
    <w:rsid w:val="000677CB"/>
    <w:rsid w:val="00067D31"/>
    <w:rsid w:val="00070081"/>
    <w:rsid w:val="00071864"/>
    <w:rsid w:val="0007192D"/>
    <w:rsid w:val="00072C96"/>
    <w:rsid w:val="000735E7"/>
    <w:rsid w:val="00073B06"/>
    <w:rsid w:val="00073F83"/>
    <w:rsid w:val="0007745E"/>
    <w:rsid w:val="000800A8"/>
    <w:rsid w:val="00082210"/>
    <w:rsid w:val="00082849"/>
    <w:rsid w:val="0008335F"/>
    <w:rsid w:val="00084C6F"/>
    <w:rsid w:val="000860D0"/>
    <w:rsid w:val="00087013"/>
    <w:rsid w:val="00087C5D"/>
    <w:rsid w:val="00094820"/>
    <w:rsid w:val="00094AAD"/>
    <w:rsid w:val="00094FA5"/>
    <w:rsid w:val="00095E36"/>
    <w:rsid w:val="00096889"/>
    <w:rsid w:val="00096F45"/>
    <w:rsid w:val="0009747C"/>
    <w:rsid w:val="000A0EC9"/>
    <w:rsid w:val="000A162D"/>
    <w:rsid w:val="000A3167"/>
    <w:rsid w:val="000A3339"/>
    <w:rsid w:val="000A372C"/>
    <w:rsid w:val="000A4BEA"/>
    <w:rsid w:val="000A4C74"/>
    <w:rsid w:val="000A582C"/>
    <w:rsid w:val="000A62A8"/>
    <w:rsid w:val="000A63E9"/>
    <w:rsid w:val="000B0686"/>
    <w:rsid w:val="000B1916"/>
    <w:rsid w:val="000B20DB"/>
    <w:rsid w:val="000B28F5"/>
    <w:rsid w:val="000B2D9E"/>
    <w:rsid w:val="000B2EB2"/>
    <w:rsid w:val="000B34F1"/>
    <w:rsid w:val="000B34F4"/>
    <w:rsid w:val="000B36CE"/>
    <w:rsid w:val="000B3E3C"/>
    <w:rsid w:val="000B4FCE"/>
    <w:rsid w:val="000B57D4"/>
    <w:rsid w:val="000B6587"/>
    <w:rsid w:val="000B660B"/>
    <w:rsid w:val="000B695C"/>
    <w:rsid w:val="000B69DC"/>
    <w:rsid w:val="000B6F18"/>
    <w:rsid w:val="000C024A"/>
    <w:rsid w:val="000C039D"/>
    <w:rsid w:val="000C1116"/>
    <w:rsid w:val="000C1EA7"/>
    <w:rsid w:val="000C269B"/>
    <w:rsid w:val="000C27C0"/>
    <w:rsid w:val="000C408A"/>
    <w:rsid w:val="000C40AF"/>
    <w:rsid w:val="000C5514"/>
    <w:rsid w:val="000C56DC"/>
    <w:rsid w:val="000C66B6"/>
    <w:rsid w:val="000D039F"/>
    <w:rsid w:val="000D0605"/>
    <w:rsid w:val="000D080A"/>
    <w:rsid w:val="000D0C4A"/>
    <w:rsid w:val="000D2001"/>
    <w:rsid w:val="000D207D"/>
    <w:rsid w:val="000D2902"/>
    <w:rsid w:val="000D2D22"/>
    <w:rsid w:val="000E018C"/>
    <w:rsid w:val="000E01AC"/>
    <w:rsid w:val="000E121A"/>
    <w:rsid w:val="000E25DC"/>
    <w:rsid w:val="000E36FA"/>
    <w:rsid w:val="000E38D7"/>
    <w:rsid w:val="000E3A7E"/>
    <w:rsid w:val="000E3D9E"/>
    <w:rsid w:val="000E528F"/>
    <w:rsid w:val="000E56CC"/>
    <w:rsid w:val="000E5E4C"/>
    <w:rsid w:val="000E5EFF"/>
    <w:rsid w:val="000E6127"/>
    <w:rsid w:val="000E65D6"/>
    <w:rsid w:val="000E71DE"/>
    <w:rsid w:val="000F00BB"/>
    <w:rsid w:val="000F0AE3"/>
    <w:rsid w:val="000F0B81"/>
    <w:rsid w:val="000F24F0"/>
    <w:rsid w:val="000F4221"/>
    <w:rsid w:val="000F6C0A"/>
    <w:rsid w:val="00100AFF"/>
    <w:rsid w:val="00100E72"/>
    <w:rsid w:val="00101429"/>
    <w:rsid w:val="001014AF"/>
    <w:rsid w:val="00101629"/>
    <w:rsid w:val="00101922"/>
    <w:rsid w:val="00101F7D"/>
    <w:rsid w:val="00102F66"/>
    <w:rsid w:val="00103A2B"/>
    <w:rsid w:val="0010411B"/>
    <w:rsid w:val="001046D3"/>
    <w:rsid w:val="00106DA4"/>
    <w:rsid w:val="00107689"/>
    <w:rsid w:val="001077B6"/>
    <w:rsid w:val="00112859"/>
    <w:rsid w:val="00113381"/>
    <w:rsid w:val="00113790"/>
    <w:rsid w:val="001148BE"/>
    <w:rsid w:val="0011777D"/>
    <w:rsid w:val="00117D7B"/>
    <w:rsid w:val="00120242"/>
    <w:rsid w:val="00120426"/>
    <w:rsid w:val="0012098B"/>
    <w:rsid w:val="00121308"/>
    <w:rsid w:val="00122F04"/>
    <w:rsid w:val="00125B97"/>
    <w:rsid w:val="0013083E"/>
    <w:rsid w:val="00132B60"/>
    <w:rsid w:val="00132C33"/>
    <w:rsid w:val="00133711"/>
    <w:rsid w:val="00133EF8"/>
    <w:rsid w:val="00134B0C"/>
    <w:rsid w:val="00135F65"/>
    <w:rsid w:val="00136C89"/>
    <w:rsid w:val="001411E2"/>
    <w:rsid w:val="00141A52"/>
    <w:rsid w:val="00142F35"/>
    <w:rsid w:val="0014586D"/>
    <w:rsid w:val="001461A6"/>
    <w:rsid w:val="001464A6"/>
    <w:rsid w:val="001473DF"/>
    <w:rsid w:val="00147C8C"/>
    <w:rsid w:val="001521EF"/>
    <w:rsid w:val="00152EE9"/>
    <w:rsid w:val="00154070"/>
    <w:rsid w:val="001544A8"/>
    <w:rsid w:val="00154B92"/>
    <w:rsid w:val="00155599"/>
    <w:rsid w:val="00156F33"/>
    <w:rsid w:val="00157D6C"/>
    <w:rsid w:val="00157D73"/>
    <w:rsid w:val="00160A10"/>
    <w:rsid w:val="001611A9"/>
    <w:rsid w:val="001619EE"/>
    <w:rsid w:val="00161B01"/>
    <w:rsid w:val="00161D38"/>
    <w:rsid w:val="00162226"/>
    <w:rsid w:val="00162B31"/>
    <w:rsid w:val="00163B2E"/>
    <w:rsid w:val="00163E5E"/>
    <w:rsid w:val="001648FB"/>
    <w:rsid w:val="001670A1"/>
    <w:rsid w:val="0016750A"/>
    <w:rsid w:val="00167B4F"/>
    <w:rsid w:val="00170402"/>
    <w:rsid w:val="001710FA"/>
    <w:rsid w:val="001729C5"/>
    <w:rsid w:val="00172FAF"/>
    <w:rsid w:val="00173C60"/>
    <w:rsid w:val="00174DDB"/>
    <w:rsid w:val="00174F3B"/>
    <w:rsid w:val="00176023"/>
    <w:rsid w:val="0017674F"/>
    <w:rsid w:val="00176796"/>
    <w:rsid w:val="00180A0A"/>
    <w:rsid w:val="00181DCA"/>
    <w:rsid w:val="001843A3"/>
    <w:rsid w:val="0018486A"/>
    <w:rsid w:val="00186978"/>
    <w:rsid w:val="00186CEA"/>
    <w:rsid w:val="00187455"/>
    <w:rsid w:val="00187C5B"/>
    <w:rsid w:val="00187DD6"/>
    <w:rsid w:val="00190D27"/>
    <w:rsid w:val="0019310D"/>
    <w:rsid w:val="001945CB"/>
    <w:rsid w:val="00194716"/>
    <w:rsid w:val="00195646"/>
    <w:rsid w:val="00195C24"/>
    <w:rsid w:val="001A0209"/>
    <w:rsid w:val="001A0EF5"/>
    <w:rsid w:val="001A1E32"/>
    <w:rsid w:val="001A3079"/>
    <w:rsid w:val="001A3A68"/>
    <w:rsid w:val="001A3E48"/>
    <w:rsid w:val="001A3E99"/>
    <w:rsid w:val="001A3EDE"/>
    <w:rsid w:val="001A59C2"/>
    <w:rsid w:val="001A68CB"/>
    <w:rsid w:val="001A68DE"/>
    <w:rsid w:val="001A7123"/>
    <w:rsid w:val="001A7284"/>
    <w:rsid w:val="001A75C6"/>
    <w:rsid w:val="001B08E2"/>
    <w:rsid w:val="001B0987"/>
    <w:rsid w:val="001B117F"/>
    <w:rsid w:val="001B23A3"/>
    <w:rsid w:val="001B25A9"/>
    <w:rsid w:val="001B6651"/>
    <w:rsid w:val="001B7143"/>
    <w:rsid w:val="001B7E3F"/>
    <w:rsid w:val="001C0226"/>
    <w:rsid w:val="001C0610"/>
    <w:rsid w:val="001C1A77"/>
    <w:rsid w:val="001C3774"/>
    <w:rsid w:val="001C5D4C"/>
    <w:rsid w:val="001C74CF"/>
    <w:rsid w:val="001D0F8E"/>
    <w:rsid w:val="001D3FFB"/>
    <w:rsid w:val="001D4DFA"/>
    <w:rsid w:val="001D5319"/>
    <w:rsid w:val="001D5579"/>
    <w:rsid w:val="001D6973"/>
    <w:rsid w:val="001D7B59"/>
    <w:rsid w:val="001E0239"/>
    <w:rsid w:val="001E05D2"/>
    <w:rsid w:val="001E1BC0"/>
    <w:rsid w:val="001E200A"/>
    <w:rsid w:val="001E219A"/>
    <w:rsid w:val="001E2680"/>
    <w:rsid w:val="001E2C12"/>
    <w:rsid w:val="001E4982"/>
    <w:rsid w:val="001E5813"/>
    <w:rsid w:val="001E69DF"/>
    <w:rsid w:val="001E7E1B"/>
    <w:rsid w:val="001F0819"/>
    <w:rsid w:val="001F13E3"/>
    <w:rsid w:val="001F1911"/>
    <w:rsid w:val="001F29CC"/>
    <w:rsid w:val="001F2A4D"/>
    <w:rsid w:val="001F40A7"/>
    <w:rsid w:val="001F484D"/>
    <w:rsid w:val="001F4CF6"/>
    <w:rsid w:val="001F4EFD"/>
    <w:rsid w:val="001F53E6"/>
    <w:rsid w:val="001F756A"/>
    <w:rsid w:val="0020013C"/>
    <w:rsid w:val="00200AD6"/>
    <w:rsid w:val="00201056"/>
    <w:rsid w:val="0020107F"/>
    <w:rsid w:val="002017C0"/>
    <w:rsid w:val="00201AA3"/>
    <w:rsid w:val="002024AB"/>
    <w:rsid w:val="0020390B"/>
    <w:rsid w:val="002060AB"/>
    <w:rsid w:val="00206439"/>
    <w:rsid w:val="00210EB5"/>
    <w:rsid w:val="00211167"/>
    <w:rsid w:val="002111E1"/>
    <w:rsid w:val="0021143E"/>
    <w:rsid w:val="00211A89"/>
    <w:rsid w:val="002129E9"/>
    <w:rsid w:val="0021309A"/>
    <w:rsid w:val="00213B49"/>
    <w:rsid w:val="0021411A"/>
    <w:rsid w:val="002142F8"/>
    <w:rsid w:val="00214425"/>
    <w:rsid w:val="00214D7F"/>
    <w:rsid w:val="0021510F"/>
    <w:rsid w:val="002165BB"/>
    <w:rsid w:val="00216695"/>
    <w:rsid w:val="0021773A"/>
    <w:rsid w:val="00217A5C"/>
    <w:rsid w:val="00217E14"/>
    <w:rsid w:val="00217E2F"/>
    <w:rsid w:val="00217F2D"/>
    <w:rsid w:val="0022073C"/>
    <w:rsid w:val="00220CAD"/>
    <w:rsid w:val="002210E4"/>
    <w:rsid w:val="002217C1"/>
    <w:rsid w:val="00222C47"/>
    <w:rsid w:val="00222E36"/>
    <w:rsid w:val="00223064"/>
    <w:rsid w:val="00223B76"/>
    <w:rsid w:val="00224486"/>
    <w:rsid w:val="00225235"/>
    <w:rsid w:val="00225E88"/>
    <w:rsid w:val="00226142"/>
    <w:rsid w:val="00226729"/>
    <w:rsid w:val="00227002"/>
    <w:rsid w:val="00227129"/>
    <w:rsid w:val="00227382"/>
    <w:rsid w:val="00231F0F"/>
    <w:rsid w:val="00235227"/>
    <w:rsid w:val="002360F4"/>
    <w:rsid w:val="00236FAF"/>
    <w:rsid w:val="00240302"/>
    <w:rsid w:val="0024250C"/>
    <w:rsid w:val="00243FD7"/>
    <w:rsid w:val="0024582E"/>
    <w:rsid w:val="00245DD1"/>
    <w:rsid w:val="00246477"/>
    <w:rsid w:val="00250E59"/>
    <w:rsid w:val="00253848"/>
    <w:rsid w:val="00253ADD"/>
    <w:rsid w:val="0025470E"/>
    <w:rsid w:val="00254855"/>
    <w:rsid w:val="00256556"/>
    <w:rsid w:val="0025711C"/>
    <w:rsid w:val="002579C7"/>
    <w:rsid w:val="0026109B"/>
    <w:rsid w:val="0026136C"/>
    <w:rsid w:val="00261D34"/>
    <w:rsid w:val="00261D99"/>
    <w:rsid w:val="0026325D"/>
    <w:rsid w:val="002644E4"/>
    <w:rsid w:val="00264C27"/>
    <w:rsid w:val="002659FB"/>
    <w:rsid w:val="00266AEB"/>
    <w:rsid w:val="00267E0B"/>
    <w:rsid w:val="002702FF"/>
    <w:rsid w:val="00270373"/>
    <w:rsid w:val="0027050C"/>
    <w:rsid w:val="0027066B"/>
    <w:rsid w:val="002715B9"/>
    <w:rsid w:val="00271D34"/>
    <w:rsid w:val="00272366"/>
    <w:rsid w:val="00273778"/>
    <w:rsid w:val="00273A5B"/>
    <w:rsid w:val="002745DD"/>
    <w:rsid w:val="00281E6D"/>
    <w:rsid w:val="0028280F"/>
    <w:rsid w:val="00282B55"/>
    <w:rsid w:val="00283116"/>
    <w:rsid w:val="00283C49"/>
    <w:rsid w:val="002858AB"/>
    <w:rsid w:val="00285C94"/>
    <w:rsid w:val="00286051"/>
    <w:rsid w:val="00286099"/>
    <w:rsid w:val="00286A7A"/>
    <w:rsid w:val="00286F3A"/>
    <w:rsid w:val="002873DF"/>
    <w:rsid w:val="002879C7"/>
    <w:rsid w:val="00287E90"/>
    <w:rsid w:val="00290BA5"/>
    <w:rsid w:val="002915E7"/>
    <w:rsid w:val="0029177B"/>
    <w:rsid w:val="0029180E"/>
    <w:rsid w:val="00292202"/>
    <w:rsid w:val="0029240B"/>
    <w:rsid w:val="00293E78"/>
    <w:rsid w:val="002940E9"/>
    <w:rsid w:val="002941C6"/>
    <w:rsid w:val="002950CE"/>
    <w:rsid w:val="002953B2"/>
    <w:rsid w:val="00296624"/>
    <w:rsid w:val="002970A5"/>
    <w:rsid w:val="00297844"/>
    <w:rsid w:val="002A0BDE"/>
    <w:rsid w:val="002A22D5"/>
    <w:rsid w:val="002A518F"/>
    <w:rsid w:val="002A5D2D"/>
    <w:rsid w:val="002A5ECF"/>
    <w:rsid w:val="002A757C"/>
    <w:rsid w:val="002A777C"/>
    <w:rsid w:val="002B0CB0"/>
    <w:rsid w:val="002B7462"/>
    <w:rsid w:val="002B74FC"/>
    <w:rsid w:val="002C03A6"/>
    <w:rsid w:val="002C12B1"/>
    <w:rsid w:val="002C1743"/>
    <w:rsid w:val="002C3A95"/>
    <w:rsid w:val="002C3DD4"/>
    <w:rsid w:val="002C3EBC"/>
    <w:rsid w:val="002C3ECB"/>
    <w:rsid w:val="002C41F3"/>
    <w:rsid w:val="002C42FD"/>
    <w:rsid w:val="002C522E"/>
    <w:rsid w:val="002C627B"/>
    <w:rsid w:val="002C649B"/>
    <w:rsid w:val="002C6B33"/>
    <w:rsid w:val="002C7F6E"/>
    <w:rsid w:val="002D1093"/>
    <w:rsid w:val="002D261D"/>
    <w:rsid w:val="002D45FA"/>
    <w:rsid w:val="002D587C"/>
    <w:rsid w:val="002D6451"/>
    <w:rsid w:val="002D69E2"/>
    <w:rsid w:val="002D73E7"/>
    <w:rsid w:val="002D76AD"/>
    <w:rsid w:val="002D7D42"/>
    <w:rsid w:val="002E05B9"/>
    <w:rsid w:val="002E14DF"/>
    <w:rsid w:val="002E18DC"/>
    <w:rsid w:val="002E446D"/>
    <w:rsid w:val="002E515C"/>
    <w:rsid w:val="002E55F9"/>
    <w:rsid w:val="002E6850"/>
    <w:rsid w:val="002F013E"/>
    <w:rsid w:val="002F208F"/>
    <w:rsid w:val="002F2BEC"/>
    <w:rsid w:val="002F2E9B"/>
    <w:rsid w:val="002F4527"/>
    <w:rsid w:val="002F49F6"/>
    <w:rsid w:val="002F4BCE"/>
    <w:rsid w:val="002F4CDF"/>
    <w:rsid w:val="002F530A"/>
    <w:rsid w:val="002F547F"/>
    <w:rsid w:val="002F5846"/>
    <w:rsid w:val="00300807"/>
    <w:rsid w:val="00300D5B"/>
    <w:rsid w:val="003014E5"/>
    <w:rsid w:val="00301B71"/>
    <w:rsid w:val="00301F2F"/>
    <w:rsid w:val="00302214"/>
    <w:rsid w:val="00304400"/>
    <w:rsid w:val="003107BE"/>
    <w:rsid w:val="003119A7"/>
    <w:rsid w:val="00313513"/>
    <w:rsid w:val="0031365F"/>
    <w:rsid w:val="003138FC"/>
    <w:rsid w:val="00315954"/>
    <w:rsid w:val="0031651E"/>
    <w:rsid w:val="00321454"/>
    <w:rsid w:val="0032166A"/>
    <w:rsid w:val="00322D1C"/>
    <w:rsid w:val="00323512"/>
    <w:rsid w:val="00324170"/>
    <w:rsid w:val="0032466A"/>
    <w:rsid w:val="00324857"/>
    <w:rsid w:val="00324E0F"/>
    <w:rsid w:val="00325E31"/>
    <w:rsid w:val="00325E3B"/>
    <w:rsid w:val="00326E72"/>
    <w:rsid w:val="003271B8"/>
    <w:rsid w:val="00331082"/>
    <w:rsid w:val="00331459"/>
    <w:rsid w:val="00331C22"/>
    <w:rsid w:val="003320DB"/>
    <w:rsid w:val="003324ED"/>
    <w:rsid w:val="0033277E"/>
    <w:rsid w:val="00332989"/>
    <w:rsid w:val="0033349B"/>
    <w:rsid w:val="003347F5"/>
    <w:rsid w:val="003368CD"/>
    <w:rsid w:val="003376A2"/>
    <w:rsid w:val="00340B03"/>
    <w:rsid w:val="00340F50"/>
    <w:rsid w:val="003442D9"/>
    <w:rsid w:val="003450B2"/>
    <w:rsid w:val="00346226"/>
    <w:rsid w:val="00346DA8"/>
    <w:rsid w:val="003507F8"/>
    <w:rsid w:val="00352C75"/>
    <w:rsid w:val="0035374B"/>
    <w:rsid w:val="00353833"/>
    <w:rsid w:val="0035476F"/>
    <w:rsid w:val="003548C8"/>
    <w:rsid w:val="0035589A"/>
    <w:rsid w:val="003564D1"/>
    <w:rsid w:val="003567F8"/>
    <w:rsid w:val="00356FA7"/>
    <w:rsid w:val="00360766"/>
    <w:rsid w:val="00361592"/>
    <w:rsid w:val="00361C14"/>
    <w:rsid w:val="0036205C"/>
    <w:rsid w:val="00362791"/>
    <w:rsid w:val="003632AF"/>
    <w:rsid w:val="00363D10"/>
    <w:rsid w:val="0036445D"/>
    <w:rsid w:val="00366634"/>
    <w:rsid w:val="0036680B"/>
    <w:rsid w:val="003668AC"/>
    <w:rsid w:val="00366A88"/>
    <w:rsid w:val="00366CD5"/>
    <w:rsid w:val="00366D17"/>
    <w:rsid w:val="00367B7D"/>
    <w:rsid w:val="00367D4D"/>
    <w:rsid w:val="003702C5"/>
    <w:rsid w:val="003707A2"/>
    <w:rsid w:val="0037086A"/>
    <w:rsid w:val="00370CF5"/>
    <w:rsid w:val="0037112D"/>
    <w:rsid w:val="00371177"/>
    <w:rsid w:val="00371F70"/>
    <w:rsid w:val="00373752"/>
    <w:rsid w:val="00373C7D"/>
    <w:rsid w:val="00373C87"/>
    <w:rsid w:val="00374E41"/>
    <w:rsid w:val="00375824"/>
    <w:rsid w:val="003776EA"/>
    <w:rsid w:val="003806E6"/>
    <w:rsid w:val="00382C22"/>
    <w:rsid w:val="003833D7"/>
    <w:rsid w:val="0038634C"/>
    <w:rsid w:val="00386607"/>
    <w:rsid w:val="0038723E"/>
    <w:rsid w:val="00387C93"/>
    <w:rsid w:val="00387ED4"/>
    <w:rsid w:val="003904DB"/>
    <w:rsid w:val="0039182F"/>
    <w:rsid w:val="003937D7"/>
    <w:rsid w:val="00393DBA"/>
    <w:rsid w:val="00393F46"/>
    <w:rsid w:val="00394614"/>
    <w:rsid w:val="00394A0B"/>
    <w:rsid w:val="00395E48"/>
    <w:rsid w:val="00395EF7"/>
    <w:rsid w:val="00396767"/>
    <w:rsid w:val="00396F44"/>
    <w:rsid w:val="00397F44"/>
    <w:rsid w:val="003A409D"/>
    <w:rsid w:val="003A42B2"/>
    <w:rsid w:val="003A50D1"/>
    <w:rsid w:val="003A62F0"/>
    <w:rsid w:val="003A7330"/>
    <w:rsid w:val="003B004C"/>
    <w:rsid w:val="003B1D3F"/>
    <w:rsid w:val="003B1FFE"/>
    <w:rsid w:val="003B2242"/>
    <w:rsid w:val="003B23A6"/>
    <w:rsid w:val="003B371F"/>
    <w:rsid w:val="003B4C0E"/>
    <w:rsid w:val="003C0FCA"/>
    <w:rsid w:val="003C105E"/>
    <w:rsid w:val="003C166B"/>
    <w:rsid w:val="003C2768"/>
    <w:rsid w:val="003C2DB5"/>
    <w:rsid w:val="003C321A"/>
    <w:rsid w:val="003C432B"/>
    <w:rsid w:val="003C4D2D"/>
    <w:rsid w:val="003C5156"/>
    <w:rsid w:val="003C51E7"/>
    <w:rsid w:val="003C543E"/>
    <w:rsid w:val="003C7039"/>
    <w:rsid w:val="003D0641"/>
    <w:rsid w:val="003D1B2A"/>
    <w:rsid w:val="003D2A15"/>
    <w:rsid w:val="003D3917"/>
    <w:rsid w:val="003D3F71"/>
    <w:rsid w:val="003D50C1"/>
    <w:rsid w:val="003D5290"/>
    <w:rsid w:val="003D6542"/>
    <w:rsid w:val="003D72A7"/>
    <w:rsid w:val="003D759F"/>
    <w:rsid w:val="003D7D78"/>
    <w:rsid w:val="003E0F98"/>
    <w:rsid w:val="003E2754"/>
    <w:rsid w:val="003E30AA"/>
    <w:rsid w:val="003E3D72"/>
    <w:rsid w:val="003E3FC3"/>
    <w:rsid w:val="003E4ABE"/>
    <w:rsid w:val="003E4E0F"/>
    <w:rsid w:val="003E676F"/>
    <w:rsid w:val="003E7CC3"/>
    <w:rsid w:val="003F1018"/>
    <w:rsid w:val="003F1B1F"/>
    <w:rsid w:val="003F2949"/>
    <w:rsid w:val="003F6335"/>
    <w:rsid w:val="003F6875"/>
    <w:rsid w:val="003F69EE"/>
    <w:rsid w:val="00400DC5"/>
    <w:rsid w:val="004016E6"/>
    <w:rsid w:val="004019FA"/>
    <w:rsid w:val="004042D9"/>
    <w:rsid w:val="004048DF"/>
    <w:rsid w:val="0040569A"/>
    <w:rsid w:val="00405CE7"/>
    <w:rsid w:val="00410730"/>
    <w:rsid w:val="004108B1"/>
    <w:rsid w:val="0041093F"/>
    <w:rsid w:val="00411B90"/>
    <w:rsid w:val="0041351B"/>
    <w:rsid w:val="00413A05"/>
    <w:rsid w:val="00413B52"/>
    <w:rsid w:val="004161A9"/>
    <w:rsid w:val="00416F8F"/>
    <w:rsid w:val="0041726A"/>
    <w:rsid w:val="004175C2"/>
    <w:rsid w:val="004210F1"/>
    <w:rsid w:val="0042178B"/>
    <w:rsid w:val="00421B8B"/>
    <w:rsid w:val="00423836"/>
    <w:rsid w:val="0042544C"/>
    <w:rsid w:val="00425BE7"/>
    <w:rsid w:val="00426577"/>
    <w:rsid w:val="004266D0"/>
    <w:rsid w:val="00430C3C"/>
    <w:rsid w:val="0043123D"/>
    <w:rsid w:val="00434B7F"/>
    <w:rsid w:val="00434C78"/>
    <w:rsid w:val="00434FD6"/>
    <w:rsid w:val="0043600A"/>
    <w:rsid w:val="004361CE"/>
    <w:rsid w:val="0043639D"/>
    <w:rsid w:val="00437733"/>
    <w:rsid w:val="0044246A"/>
    <w:rsid w:val="00442630"/>
    <w:rsid w:val="004429CA"/>
    <w:rsid w:val="0044401B"/>
    <w:rsid w:val="004447E2"/>
    <w:rsid w:val="00444E01"/>
    <w:rsid w:val="0044680A"/>
    <w:rsid w:val="00446BED"/>
    <w:rsid w:val="004479D4"/>
    <w:rsid w:val="00450796"/>
    <w:rsid w:val="004509E9"/>
    <w:rsid w:val="00450A7B"/>
    <w:rsid w:val="00452F70"/>
    <w:rsid w:val="0045362E"/>
    <w:rsid w:val="00455022"/>
    <w:rsid w:val="00455C7B"/>
    <w:rsid w:val="00455D9D"/>
    <w:rsid w:val="00457BF9"/>
    <w:rsid w:val="00460CA1"/>
    <w:rsid w:val="004620DA"/>
    <w:rsid w:val="00463844"/>
    <w:rsid w:val="0046502B"/>
    <w:rsid w:val="004660CA"/>
    <w:rsid w:val="004679C6"/>
    <w:rsid w:val="00467A9C"/>
    <w:rsid w:val="00467D14"/>
    <w:rsid w:val="004704B9"/>
    <w:rsid w:val="00471C39"/>
    <w:rsid w:val="00472674"/>
    <w:rsid w:val="004736AE"/>
    <w:rsid w:val="004740C9"/>
    <w:rsid w:val="004776CD"/>
    <w:rsid w:val="00480961"/>
    <w:rsid w:val="00480F5B"/>
    <w:rsid w:val="004810CB"/>
    <w:rsid w:val="004810FB"/>
    <w:rsid w:val="00482909"/>
    <w:rsid w:val="00484ACE"/>
    <w:rsid w:val="00485B7F"/>
    <w:rsid w:val="004873CE"/>
    <w:rsid w:val="00487C37"/>
    <w:rsid w:val="00487DAE"/>
    <w:rsid w:val="00490AAF"/>
    <w:rsid w:val="00490CD2"/>
    <w:rsid w:val="00491A6E"/>
    <w:rsid w:val="00491DF5"/>
    <w:rsid w:val="00492328"/>
    <w:rsid w:val="00493EE2"/>
    <w:rsid w:val="00495ADB"/>
    <w:rsid w:val="00495E84"/>
    <w:rsid w:val="004973FA"/>
    <w:rsid w:val="004A005E"/>
    <w:rsid w:val="004A1779"/>
    <w:rsid w:val="004A2413"/>
    <w:rsid w:val="004A29D7"/>
    <w:rsid w:val="004A343C"/>
    <w:rsid w:val="004A4BCC"/>
    <w:rsid w:val="004A4F9D"/>
    <w:rsid w:val="004A58C6"/>
    <w:rsid w:val="004A69DD"/>
    <w:rsid w:val="004A73D4"/>
    <w:rsid w:val="004A7F2A"/>
    <w:rsid w:val="004B01D1"/>
    <w:rsid w:val="004B037F"/>
    <w:rsid w:val="004B17A8"/>
    <w:rsid w:val="004B3F04"/>
    <w:rsid w:val="004B4A34"/>
    <w:rsid w:val="004B57CA"/>
    <w:rsid w:val="004B64A5"/>
    <w:rsid w:val="004B6E2D"/>
    <w:rsid w:val="004B7331"/>
    <w:rsid w:val="004B7C23"/>
    <w:rsid w:val="004C04DB"/>
    <w:rsid w:val="004C093D"/>
    <w:rsid w:val="004C12B0"/>
    <w:rsid w:val="004C1B37"/>
    <w:rsid w:val="004C30C6"/>
    <w:rsid w:val="004C3549"/>
    <w:rsid w:val="004C41BC"/>
    <w:rsid w:val="004C4327"/>
    <w:rsid w:val="004C4958"/>
    <w:rsid w:val="004C4F3E"/>
    <w:rsid w:val="004C57E0"/>
    <w:rsid w:val="004C5C94"/>
    <w:rsid w:val="004C6D5B"/>
    <w:rsid w:val="004D1B52"/>
    <w:rsid w:val="004D2C09"/>
    <w:rsid w:val="004D370C"/>
    <w:rsid w:val="004D58B5"/>
    <w:rsid w:val="004D5A22"/>
    <w:rsid w:val="004D5D48"/>
    <w:rsid w:val="004D5FD6"/>
    <w:rsid w:val="004D6DE5"/>
    <w:rsid w:val="004E0A99"/>
    <w:rsid w:val="004E156D"/>
    <w:rsid w:val="004E1BCB"/>
    <w:rsid w:val="004E1DE5"/>
    <w:rsid w:val="004E21A2"/>
    <w:rsid w:val="004E226B"/>
    <w:rsid w:val="004E2A42"/>
    <w:rsid w:val="004E2AF6"/>
    <w:rsid w:val="004E3203"/>
    <w:rsid w:val="004E4781"/>
    <w:rsid w:val="004E5419"/>
    <w:rsid w:val="004E60FA"/>
    <w:rsid w:val="004E63B5"/>
    <w:rsid w:val="004E7A1C"/>
    <w:rsid w:val="004F03AC"/>
    <w:rsid w:val="004F1F26"/>
    <w:rsid w:val="004F2668"/>
    <w:rsid w:val="004F291F"/>
    <w:rsid w:val="004F2928"/>
    <w:rsid w:val="004F2B29"/>
    <w:rsid w:val="004F313A"/>
    <w:rsid w:val="004F3565"/>
    <w:rsid w:val="004F36C3"/>
    <w:rsid w:val="004F3CAD"/>
    <w:rsid w:val="004F4528"/>
    <w:rsid w:val="004F6722"/>
    <w:rsid w:val="004F6FF8"/>
    <w:rsid w:val="004F71BC"/>
    <w:rsid w:val="0050298C"/>
    <w:rsid w:val="005029F8"/>
    <w:rsid w:val="00503CC3"/>
    <w:rsid w:val="00504A6A"/>
    <w:rsid w:val="0050519F"/>
    <w:rsid w:val="00505653"/>
    <w:rsid w:val="00507F39"/>
    <w:rsid w:val="00510CAD"/>
    <w:rsid w:val="00510CE6"/>
    <w:rsid w:val="005116A3"/>
    <w:rsid w:val="00514FB4"/>
    <w:rsid w:val="00515DEA"/>
    <w:rsid w:val="00516EDE"/>
    <w:rsid w:val="00517F3A"/>
    <w:rsid w:val="00520828"/>
    <w:rsid w:val="00520C1A"/>
    <w:rsid w:val="005229F1"/>
    <w:rsid w:val="00524184"/>
    <w:rsid w:val="0052454B"/>
    <w:rsid w:val="005249C3"/>
    <w:rsid w:val="00525A2F"/>
    <w:rsid w:val="00526DDD"/>
    <w:rsid w:val="00527CD4"/>
    <w:rsid w:val="005308E8"/>
    <w:rsid w:val="00531282"/>
    <w:rsid w:val="00531338"/>
    <w:rsid w:val="005319B3"/>
    <w:rsid w:val="005334CE"/>
    <w:rsid w:val="00536ADB"/>
    <w:rsid w:val="00537074"/>
    <w:rsid w:val="00537446"/>
    <w:rsid w:val="00537A0B"/>
    <w:rsid w:val="00540391"/>
    <w:rsid w:val="005412DB"/>
    <w:rsid w:val="00542618"/>
    <w:rsid w:val="00544E4F"/>
    <w:rsid w:val="00550632"/>
    <w:rsid w:val="00550808"/>
    <w:rsid w:val="00551973"/>
    <w:rsid w:val="005519C0"/>
    <w:rsid w:val="0055374E"/>
    <w:rsid w:val="00553F89"/>
    <w:rsid w:val="00554856"/>
    <w:rsid w:val="00554CE4"/>
    <w:rsid w:val="00555DDB"/>
    <w:rsid w:val="00556740"/>
    <w:rsid w:val="0055690C"/>
    <w:rsid w:val="00556C62"/>
    <w:rsid w:val="005575D6"/>
    <w:rsid w:val="005575F7"/>
    <w:rsid w:val="00557EC0"/>
    <w:rsid w:val="00560E35"/>
    <w:rsid w:val="00561180"/>
    <w:rsid w:val="00564123"/>
    <w:rsid w:val="00564533"/>
    <w:rsid w:val="0056455A"/>
    <w:rsid w:val="00565709"/>
    <w:rsid w:val="00565C72"/>
    <w:rsid w:val="00566778"/>
    <w:rsid w:val="00566979"/>
    <w:rsid w:val="0057072B"/>
    <w:rsid w:val="00571081"/>
    <w:rsid w:val="00571288"/>
    <w:rsid w:val="005717D4"/>
    <w:rsid w:val="00572451"/>
    <w:rsid w:val="0057285B"/>
    <w:rsid w:val="005733C8"/>
    <w:rsid w:val="00576313"/>
    <w:rsid w:val="00576450"/>
    <w:rsid w:val="00576D39"/>
    <w:rsid w:val="00577610"/>
    <w:rsid w:val="005779EA"/>
    <w:rsid w:val="0058035E"/>
    <w:rsid w:val="00580FEE"/>
    <w:rsid w:val="00581C1D"/>
    <w:rsid w:val="00582932"/>
    <w:rsid w:val="00583DB3"/>
    <w:rsid w:val="0058505B"/>
    <w:rsid w:val="00585F01"/>
    <w:rsid w:val="005871BB"/>
    <w:rsid w:val="0058737E"/>
    <w:rsid w:val="00587C13"/>
    <w:rsid w:val="00592110"/>
    <w:rsid w:val="00593E6E"/>
    <w:rsid w:val="00595863"/>
    <w:rsid w:val="00596865"/>
    <w:rsid w:val="005A058F"/>
    <w:rsid w:val="005A0E66"/>
    <w:rsid w:val="005A10EA"/>
    <w:rsid w:val="005A15D2"/>
    <w:rsid w:val="005A2B26"/>
    <w:rsid w:val="005A407B"/>
    <w:rsid w:val="005A42A0"/>
    <w:rsid w:val="005A4E71"/>
    <w:rsid w:val="005A50A2"/>
    <w:rsid w:val="005A50F5"/>
    <w:rsid w:val="005A535E"/>
    <w:rsid w:val="005A62A6"/>
    <w:rsid w:val="005A6593"/>
    <w:rsid w:val="005A6FFF"/>
    <w:rsid w:val="005A72D4"/>
    <w:rsid w:val="005A741E"/>
    <w:rsid w:val="005B1C52"/>
    <w:rsid w:val="005B2384"/>
    <w:rsid w:val="005B250D"/>
    <w:rsid w:val="005B27DF"/>
    <w:rsid w:val="005B3138"/>
    <w:rsid w:val="005B3614"/>
    <w:rsid w:val="005B39EB"/>
    <w:rsid w:val="005B4834"/>
    <w:rsid w:val="005B5A99"/>
    <w:rsid w:val="005B5CEB"/>
    <w:rsid w:val="005B7CC0"/>
    <w:rsid w:val="005C087F"/>
    <w:rsid w:val="005C1BFC"/>
    <w:rsid w:val="005C222F"/>
    <w:rsid w:val="005C2DE1"/>
    <w:rsid w:val="005C2E09"/>
    <w:rsid w:val="005C3879"/>
    <w:rsid w:val="005C3EC1"/>
    <w:rsid w:val="005C5B0B"/>
    <w:rsid w:val="005C5FCE"/>
    <w:rsid w:val="005C6100"/>
    <w:rsid w:val="005C6A72"/>
    <w:rsid w:val="005C7062"/>
    <w:rsid w:val="005C77EC"/>
    <w:rsid w:val="005C7952"/>
    <w:rsid w:val="005D0F85"/>
    <w:rsid w:val="005D143D"/>
    <w:rsid w:val="005D19DD"/>
    <w:rsid w:val="005D28E2"/>
    <w:rsid w:val="005D33F5"/>
    <w:rsid w:val="005D405B"/>
    <w:rsid w:val="005D4250"/>
    <w:rsid w:val="005D4324"/>
    <w:rsid w:val="005D4588"/>
    <w:rsid w:val="005D4FD6"/>
    <w:rsid w:val="005D506C"/>
    <w:rsid w:val="005D7EAB"/>
    <w:rsid w:val="005E26E1"/>
    <w:rsid w:val="005E4749"/>
    <w:rsid w:val="005E4C03"/>
    <w:rsid w:val="005E5BE9"/>
    <w:rsid w:val="005E6E5F"/>
    <w:rsid w:val="005E7655"/>
    <w:rsid w:val="005F03F4"/>
    <w:rsid w:val="005F0DC6"/>
    <w:rsid w:val="005F1B73"/>
    <w:rsid w:val="005F3A1C"/>
    <w:rsid w:val="005F3E95"/>
    <w:rsid w:val="005F4E4D"/>
    <w:rsid w:val="005F5963"/>
    <w:rsid w:val="005F611B"/>
    <w:rsid w:val="005F70BE"/>
    <w:rsid w:val="005F7661"/>
    <w:rsid w:val="005F77CF"/>
    <w:rsid w:val="005F79A1"/>
    <w:rsid w:val="005F7B15"/>
    <w:rsid w:val="0060080A"/>
    <w:rsid w:val="0060082A"/>
    <w:rsid w:val="00600C4C"/>
    <w:rsid w:val="0060156E"/>
    <w:rsid w:val="00602367"/>
    <w:rsid w:val="00605B51"/>
    <w:rsid w:val="00607CBB"/>
    <w:rsid w:val="0061006C"/>
    <w:rsid w:val="00610F5E"/>
    <w:rsid w:val="006110C8"/>
    <w:rsid w:val="00611D5C"/>
    <w:rsid w:val="0061242F"/>
    <w:rsid w:val="006151FD"/>
    <w:rsid w:val="00615304"/>
    <w:rsid w:val="00617B36"/>
    <w:rsid w:val="00617E2F"/>
    <w:rsid w:val="006201A2"/>
    <w:rsid w:val="00620A83"/>
    <w:rsid w:val="00620ABE"/>
    <w:rsid w:val="00620DA3"/>
    <w:rsid w:val="0062113F"/>
    <w:rsid w:val="00621577"/>
    <w:rsid w:val="006222C6"/>
    <w:rsid w:val="00623E73"/>
    <w:rsid w:val="00624E0B"/>
    <w:rsid w:val="0062506E"/>
    <w:rsid w:val="00625731"/>
    <w:rsid w:val="006257C1"/>
    <w:rsid w:val="00625EBB"/>
    <w:rsid w:val="00625EF1"/>
    <w:rsid w:val="00626A09"/>
    <w:rsid w:val="00626E59"/>
    <w:rsid w:val="00627042"/>
    <w:rsid w:val="0063022F"/>
    <w:rsid w:val="00630BF3"/>
    <w:rsid w:val="00631B3A"/>
    <w:rsid w:val="0063594D"/>
    <w:rsid w:val="00636118"/>
    <w:rsid w:val="00636BB7"/>
    <w:rsid w:val="00636C34"/>
    <w:rsid w:val="00641816"/>
    <w:rsid w:val="006427B3"/>
    <w:rsid w:val="00642D67"/>
    <w:rsid w:val="0064417A"/>
    <w:rsid w:val="00644464"/>
    <w:rsid w:val="00644598"/>
    <w:rsid w:val="00644A5D"/>
    <w:rsid w:val="00645435"/>
    <w:rsid w:val="00645D58"/>
    <w:rsid w:val="00647E59"/>
    <w:rsid w:val="0065087C"/>
    <w:rsid w:val="00650E12"/>
    <w:rsid w:val="00650E33"/>
    <w:rsid w:val="006512FB"/>
    <w:rsid w:val="006517AE"/>
    <w:rsid w:val="00651A9D"/>
    <w:rsid w:val="00651CB4"/>
    <w:rsid w:val="00652180"/>
    <w:rsid w:val="006524A0"/>
    <w:rsid w:val="00652B3E"/>
    <w:rsid w:val="00654787"/>
    <w:rsid w:val="00654BD8"/>
    <w:rsid w:val="00654FA8"/>
    <w:rsid w:val="00655404"/>
    <w:rsid w:val="00656610"/>
    <w:rsid w:val="00656D4E"/>
    <w:rsid w:val="00656FA5"/>
    <w:rsid w:val="006571DE"/>
    <w:rsid w:val="006576C0"/>
    <w:rsid w:val="00657EF3"/>
    <w:rsid w:val="006608E2"/>
    <w:rsid w:val="00661616"/>
    <w:rsid w:val="006646C1"/>
    <w:rsid w:val="00664ACA"/>
    <w:rsid w:val="00665A94"/>
    <w:rsid w:val="0067435A"/>
    <w:rsid w:val="00674AAC"/>
    <w:rsid w:val="006763AB"/>
    <w:rsid w:val="00677137"/>
    <w:rsid w:val="006778FD"/>
    <w:rsid w:val="00677C99"/>
    <w:rsid w:val="006809A2"/>
    <w:rsid w:val="00680ACA"/>
    <w:rsid w:val="00681470"/>
    <w:rsid w:val="00681EF0"/>
    <w:rsid w:val="006845D2"/>
    <w:rsid w:val="006849FF"/>
    <w:rsid w:val="006859BD"/>
    <w:rsid w:val="00687209"/>
    <w:rsid w:val="00687BD9"/>
    <w:rsid w:val="00690D92"/>
    <w:rsid w:val="00691FB1"/>
    <w:rsid w:val="00692680"/>
    <w:rsid w:val="00692F33"/>
    <w:rsid w:val="006944AD"/>
    <w:rsid w:val="006950BE"/>
    <w:rsid w:val="00695157"/>
    <w:rsid w:val="00695754"/>
    <w:rsid w:val="00697490"/>
    <w:rsid w:val="006A09B7"/>
    <w:rsid w:val="006A19B1"/>
    <w:rsid w:val="006A1F8B"/>
    <w:rsid w:val="006A24F6"/>
    <w:rsid w:val="006A275E"/>
    <w:rsid w:val="006A2CC7"/>
    <w:rsid w:val="006A37C2"/>
    <w:rsid w:val="006A5F1D"/>
    <w:rsid w:val="006A690A"/>
    <w:rsid w:val="006A747E"/>
    <w:rsid w:val="006A7E84"/>
    <w:rsid w:val="006B0877"/>
    <w:rsid w:val="006B11A5"/>
    <w:rsid w:val="006B134B"/>
    <w:rsid w:val="006B2792"/>
    <w:rsid w:val="006B31E0"/>
    <w:rsid w:val="006B4368"/>
    <w:rsid w:val="006B5471"/>
    <w:rsid w:val="006B58C1"/>
    <w:rsid w:val="006B63F4"/>
    <w:rsid w:val="006B70C6"/>
    <w:rsid w:val="006C0C30"/>
    <w:rsid w:val="006C1A6A"/>
    <w:rsid w:val="006C2851"/>
    <w:rsid w:val="006C2D3A"/>
    <w:rsid w:val="006C2F57"/>
    <w:rsid w:val="006C5D3D"/>
    <w:rsid w:val="006C6259"/>
    <w:rsid w:val="006C6355"/>
    <w:rsid w:val="006C6A69"/>
    <w:rsid w:val="006C766A"/>
    <w:rsid w:val="006C7708"/>
    <w:rsid w:val="006D02BF"/>
    <w:rsid w:val="006D05B2"/>
    <w:rsid w:val="006D1E9B"/>
    <w:rsid w:val="006D1F59"/>
    <w:rsid w:val="006D3265"/>
    <w:rsid w:val="006D4248"/>
    <w:rsid w:val="006D4518"/>
    <w:rsid w:val="006D52D6"/>
    <w:rsid w:val="006D6A01"/>
    <w:rsid w:val="006D6A27"/>
    <w:rsid w:val="006D721A"/>
    <w:rsid w:val="006D7BF2"/>
    <w:rsid w:val="006E1B18"/>
    <w:rsid w:val="006E24B3"/>
    <w:rsid w:val="006E3C53"/>
    <w:rsid w:val="006E3F18"/>
    <w:rsid w:val="006E42AF"/>
    <w:rsid w:val="006E4FDF"/>
    <w:rsid w:val="006E5181"/>
    <w:rsid w:val="006E5723"/>
    <w:rsid w:val="006E5A9E"/>
    <w:rsid w:val="006E7BAD"/>
    <w:rsid w:val="006F0903"/>
    <w:rsid w:val="006F0FAC"/>
    <w:rsid w:val="006F17D9"/>
    <w:rsid w:val="006F209C"/>
    <w:rsid w:val="006F27EE"/>
    <w:rsid w:val="006F2934"/>
    <w:rsid w:val="006F368F"/>
    <w:rsid w:val="006F48AB"/>
    <w:rsid w:val="006F496E"/>
    <w:rsid w:val="006F7C4B"/>
    <w:rsid w:val="0070109B"/>
    <w:rsid w:val="00701C40"/>
    <w:rsid w:val="007023AA"/>
    <w:rsid w:val="00702BA8"/>
    <w:rsid w:val="00703006"/>
    <w:rsid w:val="007103C4"/>
    <w:rsid w:val="007105F0"/>
    <w:rsid w:val="00710FC1"/>
    <w:rsid w:val="007110A7"/>
    <w:rsid w:val="00711485"/>
    <w:rsid w:val="007124D7"/>
    <w:rsid w:val="00713A94"/>
    <w:rsid w:val="00714078"/>
    <w:rsid w:val="007154FC"/>
    <w:rsid w:val="00717C0D"/>
    <w:rsid w:val="007201CE"/>
    <w:rsid w:val="007202D7"/>
    <w:rsid w:val="007218C4"/>
    <w:rsid w:val="00722960"/>
    <w:rsid w:val="00722DD8"/>
    <w:rsid w:val="007232C6"/>
    <w:rsid w:val="00723381"/>
    <w:rsid w:val="007245E2"/>
    <w:rsid w:val="00724903"/>
    <w:rsid w:val="00725E78"/>
    <w:rsid w:val="00726658"/>
    <w:rsid w:val="00727A93"/>
    <w:rsid w:val="00730BFE"/>
    <w:rsid w:val="00731484"/>
    <w:rsid w:val="00731E3D"/>
    <w:rsid w:val="00732468"/>
    <w:rsid w:val="00732666"/>
    <w:rsid w:val="0073273A"/>
    <w:rsid w:val="00732AC6"/>
    <w:rsid w:val="00732D70"/>
    <w:rsid w:val="0073490F"/>
    <w:rsid w:val="00734DA7"/>
    <w:rsid w:val="007350DF"/>
    <w:rsid w:val="007359A3"/>
    <w:rsid w:val="00736AF6"/>
    <w:rsid w:val="007408FD"/>
    <w:rsid w:val="00741ACD"/>
    <w:rsid w:val="007431E3"/>
    <w:rsid w:val="007441EB"/>
    <w:rsid w:val="0074459F"/>
    <w:rsid w:val="00744DCE"/>
    <w:rsid w:val="00744FC6"/>
    <w:rsid w:val="00745566"/>
    <w:rsid w:val="00746C8B"/>
    <w:rsid w:val="00747C35"/>
    <w:rsid w:val="00747ED3"/>
    <w:rsid w:val="00750AE8"/>
    <w:rsid w:val="007526DB"/>
    <w:rsid w:val="00753264"/>
    <w:rsid w:val="00753B9E"/>
    <w:rsid w:val="00753BB7"/>
    <w:rsid w:val="00754DFE"/>
    <w:rsid w:val="0075521C"/>
    <w:rsid w:val="00755386"/>
    <w:rsid w:val="0075757C"/>
    <w:rsid w:val="00757872"/>
    <w:rsid w:val="00762019"/>
    <w:rsid w:val="00762677"/>
    <w:rsid w:val="007630CC"/>
    <w:rsid w:val="00764377"/>
    <w:rsid w:val="0076576D"/>
    <w:rsid w:val="00765CAA"/>
    <w:rsid w:val="00766903"/>
    <w:rsid w:val="007676FA"/>
    <w:rsid w:val="0077084A"/>
    <w:rsid w:val="007708C4"/>
    <w:rsid w:val="00772C45"/>
    <w:rsid w:val="00773773"/>
    <w:rsid w:val="007744F0"/>
    <w:rsid w:val="00775155"/>
    <w:rsid w:val="00775AFB"/>
    <w:rsid w:val="00776257"/>
    <w:rsid w:val="00776EF2"/>
    <w:rsid w:val="00777483"/>
    <w:rsid w:val="00777921"/>
    <w:rsid w:val="00777A6E"/>
    <w:rsid w:val="00780BC8"/>
    <w:rsid w:val="00781E1B"/>
    <w:rsid w:val="007820C4"/>
    <w:rsid w:val="00783CE3"/>
    <w:rsid w:val="00784335"/>
    <w:rsid w:val="007849C0"/>
    <w:rsid w:val="00784FFA"/>
    <w:rsid w:val="007858DE"/>
    <w:rsid w:val="00785EBE"/>
    <w:rsid w:val="007866D4"/>
    <w:rsid w:val="007873A8"/>
    <w:rsid w:val="00787607"/>
    <w:rsid w:val="00791549"/>
    <w:rsid w:val="0079254D"/>
    <w:rsid w:val="0079318B"/>
    <w:rsid w:val="007945CD"/>
    <w:rsid w:val="00794C1F"/>
    <w:rsid w:val="0079514F"/>
    <w:rsid w:val="00796E7B"/>
    <w:rsid w:val="007A4789"/>
    <w:rsid w:val="007A5DDE"/>
    <w:rsid w:val="007A6A8E"/>
    <w:rsid w:val="007A6B8B"/>
    <w:rsid w:val="007A7A43"/>
    <w:rsid w:val="007B0475"/>
    <w:rsid w:val="007B0A55"/>
    <w:rsid w:val="007B0D99"/>
    <w:rsid w:val="007B14BC"/>
    <w:rsid w:val="007B25ED"/>
    <w:rsid w:val="007B2B9A"/>
    <w:rsid w:val="007B3FD8"/>
    <w:rsid w:val="007B42B7"/>
    <w:rsid w:val="007B444B"/>
    <w:rsid w:val="007B464E"/>
    <w:rsid w:val="007B695D"/>
    <w:rsid w:val="007B6A82"/>
    <w:rsid w:val="007B75D1"/>
    <w:rsid w:val="007C01B3"/>
    <w:rsid w:val="007C020E"/>
    <w:rsid w:val="007C187C"/>
    <w:rsid w:val="007C1A76"/>
    <w:rsid w:val="007C1D48"/>
    <w:rsid w:val="007C1E01"/>
    <w:rsid w:val="007C20F7"/>
    <w:rsid w:val="007C34E7"/>
    <w:rsid w:val="007C4354"/>
    <w:rsid w:val="007C4B06"/>
    <w:rsid w:val="007C4BE1"/>
    <w:rsid w:val="007C58A4"/>
    <w:rsid w:val="007C6DF4"/>
    <w:rsid w:val="007C6EA7"/>
    <w:rsid w:val="007C7345"/>
    <w:rsid w:val="007C7381"/>
    <w:rsid w:val="007D099E"/>
    <w:rsid w:val="007D1256"/>
    <w:rsid w:val="007D169A"/>
    <w:rsid w:val="007D17DF"/>
    <w:rsid w:val="007D1C3D"/>
    <w:rsid w:val="007D480D"/>
    <w:rsid w:val="007D4B29"/>
    <w:rsid w:val="007D5899"/>
    <w:rsid w:val="007D58FF"/>
    <w:rsid w:val="007D6213"/>
    <w:rsid w:val="007D7487"/>
    <w:rsid w:val="007D7502"/>
    <w:rsid w:val="007E08D8"/>
    <w:rsid w:val="007E14F3"/>
    <w:rsid w:val="007E36A0"/>
    <w:rsid w:val="007E3F80"/>
    <w:rsid w:val="007E3FC4"/>
    <w:rsid w:val="007E4F9F"/>
    <w:rsid w:val="007E51F5"/>
    <w:rsid w:val="007E5C13"/>
    <w:rsid w:val="007E66D3"/>
    <w:rsid w:val="007E6701"/>
    <w:rsid w:val="007E741D"/>
    <w:rsid w:val="007E756B"/>
    <w:rsid w:val="007E7723"/>
    <w:rsid w:val="007F062C"/>
    <w:rsid w:val="007F0CC9"/>
    <w:rsid w:val="007F149A"/>
    <w:rsid w:val="007F18BE"/>
    <w:rsid w:val="007F2784"/>
    <w:rsid w:val="007F2AEE"/>
    <w:rsid w:val="007F2C76"/>
    <w:rsid w:val="007F2DFE"/>
    <w:rsid w:val="007F30CD"/>
    <w:rsid w:val="007F31BD"/>
    <w:rsid w:val="007F37D6"/>
    <w:rsid w:val="007F393D"/>
    <w:rsid w:val="007F5697"/>
    <w:rsid w:val="007F7399"/>
    <w:rsid w:val="00800190"/>
    <w:rsid w:val="008005D8"/>
    <w:rsid w:val="00800DCE"/>
    <w:rsid w:val="008010E0"/>
    <w:rsid w:val="0080178B"/>
    <w:rsid w:val="008018DF"/>
    <w:rsid w:val="00801949"/>
    <w:rsid w:val="00802C38"/>
    <w:rsid w:val="008032AD"/>
    <w:rsid w:val="00805377"/>
    <w:rsid w:val="0080663F"/>
    <w:rsid w:val="008074F9"/>
    <w:rsid w:val="00807782"/>
    <w:rsid w:val="00807AAB"/>
    <w:rsid w:val="00810617"/>
    <w:rsid w:val="00810BE7"/>
    <w:rsid w:val="0081237E"/>
    <w:rsid w:val="00812E7F"/>
    <w:rsid w:val="008137F4"/>
    <w:rsid w:val="008148D7"/>
    <w:rsid w:val="008148EE"/>
    <w:rsid w:val="00814957"/>
    <w:rsid w:val="00814CA3"/>
    <w:rsid w:val="00815016"/>
    <w:rsid w:val="00815ECD"/>
    <w:rsid w:val="00816949"/>
    <w:rsid w:val="00821B88"/>
    <w:rsid w:val="00821FA6"/>
    <w:rsid w:val="008227E3"/>
    <w:rsid w:val="008235B4"/>
    <w:rsid w:val="008239F0"/>
    <w:rsid w:val="008244E2"/>
    <w:rsid w:val="0082451F"/>
    <w:rsid w:val="008307B0"/>
    <w:rsid w:val="008310DE"/>
    <w:rsid w:val="008318BA"/>
    <w:rsid w:val="0083190C"/>
    <w:rsid w:val="00831D58"/>
    <w:rsid w:val="00833F39"/>
    <w:rsid w:val="00833F99"/>
    <w:rsid w:val="00836441"/>
    <w:rsid w:val="00836454"/>
    <w:rsid w:val="0083735A"/>
    <w:rsid w:val="00837A4E"/>
    <w:rsid w:val="00837B92"/>
    <w:rsid w:val="00837BEF"/>
    <w:rsid w:val="00837CC0"/>
    <w:rsid w:val="00837D86"/>
    <w:rsid w:val="00840CB9"/>
    <w:rsid w:val="00842CFF"/>
    <w:rsid w:val="00842D3F"/>
    <w:rsid w:val="008444C8"/>
    <w:rsid w:val="00844B06"/>
    <w:rsid w:val="00844BB3"/>
    <w:rsid w:val="008451FA"/>
    <w:rsid w:val="008455E5"/>
    <w:rsid w:val="00845C79"/>
    <w:rsid w:val="0084665D"/>
    <w:rsid w:val="0084712F"/>
    <w:rsid w:val="00847612"/>
    <w:rsid w:val="00847DEF"/>
    <w:rsid w:val="00847EEF"/>
    <w:rsid w:val="00850951"/>
    <w:rsid w:val="00850F64"/>
    <w:rsid w:val="008513D3"/>
    <w:rsid w:val="0085178D"/>
    <w:rsid w:val="008533DD"/>
    <w:rsid w:val="008537D5"/>
    <w:rsid w:val="0085386E"/>
    <w:rsid w:val="00853B28"/>
    <w:rsid w:val="00853BA4"/>
    <w:rsid w:val="00854694"/>
    <w:rsid w:val="0085501F"/>
    <w:rsid w:val="008550CA"/>
    <w:rsid w:val="008551D2"/>
    <w:rsid w:val="00855284"/>
    <w:rsid w:val="00855ABE"/>
    <w:rsid w:val="008565E3"/>
    <w:rsid w:val="008566E1"/>
    <w:rsid w:val="00856913"/>
    <w:rsid w:val="008574A6"/>
    <w:rsid w:val="00857CDD"/>
    <w:rsid w:val="0086174D"/>
    <w:rsid w:val="0086250A"/>
    <w:rsid w:val="0086343E"/>
    <w:rsid w:val="008639F0"/>
    <w:rsid w:val="00865E0C"/>
    <w:rsid w:val="00867A71"/>
    <w:rsid w:val="008705C3"/>
    <w:rsid w:val="00870F4E"/>
    <w:rsid w:val="008720AD"/>
    <w:rsid w:val="0087263C"/>
    <w:rsid w:val="00872F46"/>
    <w:rsid w:val="00873802"/>
    <w:rsid w:val="00875186"/>
    <w:rsid w:val="008757EF"/>
    <w:rsid w:val="00875874"/>
    <w:rsid w:val="00877A5A"/>
    <w:rsid w:val="008812F0"/>
    <w:rsid w:val="00881300"/>
    <w:rsid w:val="00881B14"/>
    <w:rsid w:val="00881B26"/>
    <w:rsid w:val="008832CC"/>
    <w:rsid w:val="00884491"/>
    <w:rsid w:val="008848B8"/>
    <w:rsid w:val="00884C24"/>
    <w:rsid w:val="00885753"/>
    <w:rsid w:val="008864EF"/>
    <w:rsid w:val="008877C4"/>
    <w:rsid w:val="00887FF8"/>
    <w:rsid w:val="00890DF9"/>
    <w:rsid w:val="00892082"/>
    <w:rsid w:val="008923C1"/>
    <w:rsid w:val="0089291C"/>
    <w:rsid w:val="008935D3"/>
    <w:rsid w:val="0089439A"/>
    <w:rsid w:val="00895697"/>
    <w:rsid w:val="0089645A"/>
    <w:rsid w:val="00896594"/>
    <w:rsid w:val="00896868"/>
    <w:rsid w:val="008976D2"/>
    <w:rsid w:val="00897D29"/>
    <w:rsid w:val="008A00FF"/>
    <w:rsid w:val="008A11E1"/>
    <w:rsid w:val="008A1B2D"/>
    <w:rsid w:val="008A1FE7"/>
    <w:rsid w:val="008A3832"/>
    <w:rsid w:val="008A49D6"/>
    <w:rsid w:val="008A4F8B"/>
    <w:rsid w:val="008A627B"/>
    <w:rsid w:val="008A6A30"/>
    <w:rsid w:val="008B0650"/>
    <w:rsid w:val="008B10D7"/>
    <w:rsid w:val="008B1301"/>
    <w:rsid w:val="008B1653"/>
    <w:rsid w:val="008B2188"/>
    <w:rsid w:val="008B2397"/>
    <w:rsid w:val="008B312C"/>
    <w:rsid w:val="008B4C55"/>
    <w:rsid w:val="008B4FFE"/>
    <w:rsid w:val="008B5EBB"/>
    <w:rsid w:val="008B6046"/>
    <w:rsid w:val="008B6DAE"/>
    <w:rsid w:val="008B70D7"/>
    <w:rsid w:val="008B71CD"/>
    <w:rsid w:val="008B737A"/>
    <w:rsid w:val="008C0A9E"/>
    <w:rsid w:val="008C0ACF"/>
    <w:rsid w:val="008C13AC"/>
    <w:rsid w:val="008C193C"/>
    <w:rsid w:val="008C305F"/>
    <w:rsid w:val="008C453D"/>
    <w:rsid w:val="008C70E4"/>
    <w:rsid w:val="008D0C6E"/>
    <w:rsid w:val="008D1080"/>
    <w:rsid w:val="008D28FE"/>
    <w:rsid w:val="008D345E"/>
    <w:rsid w:val="008D3BAD"/>
    <w:rsid w:val="008D4A2C"/>
    <w:rsid w:val="008D51AF"/>
    <w:rsid w:val="008D6068"/>
    <w:rsid w:val="008D704A"/>
    <w:rsid w:val="008D73F6"/>
    <w:rsid w:val="008D7974"/>
    <w:rsid w:val="008E0538"/>
    <w:rsid w:val="008E0B3D"/>
    <w:rsid w:val="008E1042"/>
    <w:rsid w:val="008E1377"/>
    <w:rsid w:val="008E137D"/>
    <w:rsid w:val="008E16C1"/>
    <w:rsid w:val="008E29EF"/>
    <w:rsid w:val="008E36D5"/>
    <w:rsid w:val="008E3A57"/>
    <w:rsid w:val="008E3C08"/>
    <w:rsid w:val="008E4A5E"/>
    <w:rsid w:val="008E5EC7"/>
    <w:rsid w:val="008E713D"/>
    <w:rsid w:val="008F128A"/>
    <w:rsid w:val="008F2940"/>
    <w:rsid w:val="008F2D01"/>
    <w:rsid w:val="008F4213"/>
    <w:rsid w:val="008F4B98"/>
    <w:rsid w:val="008F6E31"/>
    <w:rsid w:val="008F7CF3"/>
    <w:rsid w:val="008F7E79"/>
    <w:rsid w:val="00900671"/>
    <w:rsid w:val="009017A4"/>
    <w:rsid w:val="00901E52"/>
    <w:rsid w:val="00904CCE"/>
    <w:rsid w:val="00904D65"/>
    <w:rsid w:val="00907CD9"/>
    <w:rsid w:val="00907F0A"/>
    <w:rsid w:val="00910FFF"/>
    <w:rsid w:val="0091320A"/>
    <w:rsid w:val="00913820"/>
    <w:rsid w:val="0091408F"/>
    <w:rsid w:val="00914C33"/>
    <w:rsid w:val="009152E7"/>
    <w:rsid w:val="009158A8"/>
    <w:rsid w:val="00915E2F"/>
    <w:rsid w:val="00916C69"/>
    <w:rsid w:val="00916F40"/>
    <w:rsid w:val="009202A9"/>
    <w:rsid w:val="0092090E"/>
    <w:rsid w:val="00921BF2"/>
    <w:rsid w:val="00922863"/>
    <w:rsid w:val="0092331D"/>
    <w:rsid w:val="009235BA"/>
    <w:rsid w:val="00924BA5"/>
    <w:rsid w:val="0092501F"/>
    <w:rsid w:val="009251C3"/>
    <w:rsid w:val="0092524D"/>
    <w:rsid w:val="00930508"/>
    <w:rsid w:val="00930B9E"/>
    <w:rsid w:val="00930D05"/>
    <w:rsid w:val="009310F7"/>
    <w:rsid w:val="009344D3"/>
    <w:rsid w:val="00937047"/>
    <w:rsid w:val="00937F2E"/>
    <w:rsid w:val="00940483"/>
    <w:rsid w:val="00940B1E"/>
    <w:rsid w:val="00940EFA"/>
    <w:rsid w:val="0094138E"/>
    <w:rsid w:val="009413CE"/>
    <w:rsid w:val="00941602"/>
    <w:rsid w:val="009417BA"/>
    <w:rsid w:val="00941B16"/>
    <w:rsid w:val="0094565B"/>
    <w:rsid w:val="0094629B"/>
    <w:rsid w:val="00946329"/>
    <w:rsid w:val="00946899"/>
    <w:rsid w:val="009517F0"/>
    <w:rsid w:val="00953C59"/>
    <w:rsid w:val="00955CEE"/>
    <w:rsid w:val="00955FEF"/>
    <w:rsid w:val="0095670D"/>
    <w:rsid w:val="00956BCC"/>
    <w:rsid w:val="00957645"/>
    <w:rsid w:val="00961E57"/>
    <w:rsid w:val="00962FD4"/>
    <w:rsid w:val="0096318D"/>
    <w:rsid w:val="009645A9"/>
    <w:rsid w:val="00966CD3"/>
    <w:rsid w:val="00966D30"/>
    <w:rsid w:val="00966E13"/>
    <w:rsid w:val="0097091A"/>
    <w:rsid w:val="0097167C"/>
    <w:rsid w:val="00971B9E"/>
    <w:rsid w:val="0097290E"/>
    <w:rsid w:val="00973685"/>
    <w:rsid w:val="00974447"/>
    <w:rsid w:val="00974A81"/>
    <w:rsid w:val="0097526A"/>
    <w:rsid w:val="00977AB9"/>
    <w:rsid w:val="00977C5C"/>
    <w:rsid w:val="00977DCF"/>
    <w:rsid w:val="009801A6"/>
    <w:rsid w:val="009809FF"/>
    <w:rsid w:val="0098118E"/>
    <w:rsid w:val="00981777"/>
    <w:rsid w:val="009818D0"/>
    <w:rsid w:val="009820F1"/>
    <w:rsid w:val="009829A3"/>
    <w:rsid w:val="00983660"/>
    <w:rsid w:val="009855A8"/>
    <w:rsid w:val="00985FC4"/>
    <w:rsid w:val="0098632B"/>
    <w:rsid w:val="009869F6"/>
    <w:rsid w:val="00986BC3"/>
    <w:rsid w:val="00986C9F"/>
    <w:rsid w:val="00986D24"/>
    <w:rsid w:val="00987DF7"/>
    <w:rsid w:val="00990FF0"/>
    <w:rsid w:val="00991184"/>
    <w:rsid w:val="0099185B"/>
    <w:rsid w:val="00992F2E"/>
    <w:rsid w:val="0099303E"/>
    <w:rsid w:val="0099455F"/>
    <w:rsid w:val="00994DEF"/>
    <w:rsid w:val="00995338"/>
    <w:rsid w:val="00995554"/>
    <w:rsid w:val="00996929"/>
    <w:rsid w:val="00997DD2"/>
    <w:rsid w:val="009A0378"/>
    <w:rsid w:val="009A11A4"/>
    <w:rsid w:val="009A2B51"/>
    <w:rsid w:val="009A3B44"/>
    <w:rsid w:val="009A4270"/>
    <w:rsid w:val="009A42CE"/>
    <w:rsid w:val="009A7770"/>
    <w:rsid w:val="009B02B3"/>
    <w:rsid w:val="009B06CC"/>
    <w:rsid w:val="009B0E8B"/>
    <w:rsid w:val="009B14CC"/>
    <w:rsid w:val="009B1799"/>
    <w:rsid w:val="009B1992"/>
    <w:rsid w:val="009B1A50"/>
    <w:rsid w:val="009B2B7F"/>
    <w:rsid w:val="009B44F5"/>
    <w:rsid w:val="009B4C07"/>
    <w:rsid w:val="009B535A"/>
    <w:rsid w:val="009B5BCF"/>
    <w:rsid w:val="009B6A3D"/>
    <w:rsid w:val="009B7C74"/>
    <w:rsid w:val="009C03E6"/>
    <w:rsid w:val="009C0AF3"/>
    <w:rsid w:val="009C0C7D"/>
    <w:rsid w:val="009C12D0"/>
    <w:rsid w:val="009C1544"/>
    <w:rsid w:val="009C19B7"/>
    <w:rsid w:val="009C1C68"/>
    <w:rsid w:val="009C238F"/>
    <w:rsid w:val="009C26F8"/>
    <w:rsid w:val="009C494F"/>
    <w:rsid w:val="009C55FD"/>
    <w:rsid w:val="009C56F7"/>
    <w:rsid w:val="009C68AB"/>
    <w:rsid w:val="009C70B0"/>
    <w:rsid w:val="009C75C3"/>
    <w:rsid w:val="009C7616"/>
    <w:rsid w:val="009C766F"/>
    <w:rsid w:val="009C76A1"/>
    <w:rsid w:val="009C7A2C"/>
    <w:rsid w:val="009D002B"/>
    <w:rsid w:val="009D013D"/>
    <w:rsid w:val="009D17B3"/>
    <w:rsid w:val="009D3C26"/>
    <w:rsid w:val="009D4D36"/>
    <w:rsid w:val="009D4EE5"/>
    <w:rsid w:val="009D50F6"/>
    <w:rsid w:val="009D53F9"/>
    <w:rsid w:val="009D7275"/>
    <w:rsid w:val="009E1B83"/>
    <w:rsid w:val="009E416C"/>
    <w:rsid w:val="009E4747"/>
    <w:rsid w:val="009E5D21"/>
    <w:rsid w:val="009E65CD"/>
    <w:rsid w:val="009E668F"/>
    <w:rsid w:val="009E678C"/>
    <w:rsid w:val="009E69AE"/>
    <w:rsid w:val="009E6E49"/>
    <w:rsid w:val="009E76D0"/>
    <w:rsid w:val="009E77B4"/>
    <w:rsid w:val="009F095E"/>
    <w:rsid w:val="009F09A0"/>
    <w:rsid w:val="009F0D58"/>
    <w:rsid w:val="009F0E55"/>
    <w:rsid w:val="00A0027D"/>
    <w:rsid w:val="00A010C0"/>
    <w:rsid w:val="00A01A5D"/>
    <w:rsid w:val="00A0210C"/>
    <w:rsid w:val="00A0481C"/>
    <w:rsid w:val="00A04AED"/>
    <w:rsid w:val="00A0581D"/>
    <w:rsid w:val="00A062AC"/>
    <w:rsid w:val="00A06849"/>
    <w:rsid w:val="00A0717F"/>
    <w:rsid w:val="00A0726E"/>
    <w:rsid w:val="00A07B9E"/>
    <w:rsid w:val="00A105FE"/>
    <w:rsid w:val="00A1219B"/>
    <w:rsid w:val="00A12B45"/>
    <w:rsid w:val="00A12DCA"/>
    <w:rsid w:val="00A135F2"/>
    <w:rsid w:val="00A13AD5"/>
    <w:rsid w:val="00A13E54"/>
    <w:rsid w:val="00A13ED1"/>
    <w:rsid w:val="00A14834"/>
    <w:rsid w:val="00A14F60"/>
    <w:rsid w:val="00A1512F"/>
    <w:rsid w:val="00A15147"/>
    <w:rsid w:val="00A15A63"/>
    <w:rsid w:val="00A16504"/>
    <w:rsid w:val="00A16B2A"/>
    <w:rsid w:val="00A16D33"/>
    <w:rsid w:val="00A22E87"/>
    <w:rsid w:val="00A256F8"/>
    <w:rsid w:val="00A26602"/>
    <w:rsid w:val="00A3096B"/>
    <w:rsid w:val="00A30BD2"/>
    <w:rsid w:val="00A319ED"/>
    <w:rsid w:val="00A3202E"/>
    <w:rsid w:val="00A325C5"/>
    <w:rsid w:val="00A3373B"/>
    <w:rsid w:val="00A33770"/>
    <w:rsid w:val="00A33D66"/>
    <w:rsid w:val="00A34B75"/>
    <w:rsid w:val="00A3576C"/>
    <w:rsid w:val="00A35C52"/>
    <w:rsid w:val="00A368CF"/>
    <w:rsid w:val="00A36BE7"/>
    <w:rsid w:val="00A371B8"/>
    <w:rsid w:val="00A379EC"/>
    <w:rsid w:val="00A37B20"/>
    <w:rsid w:val="00A37C0B"/>
    <w:rsid w:val="00A41322"/>
    <w:rsid w:val="00A41AB7"/>
    <w:rsid w:val="00A41F56"/>
    <w:rsid w:val="00A43132"/>
    <w:rsid w:val="00A44DFD"/>
    <w:rsid w:val="00A45361"/>
    <w:rsid w:val="00A45FD3"/>
    <w:rsid w:val="00A4639A"/>
    <w:rsid w:val="00A5061A"/>
    <w:rsid w:val="00A51CA6"/>
    <w:rsid w:val="00A52DF3"/>
    <w:rsid w:val="00A539A1"/>
    <w:rsid w:val="00A53C5B"/>
    <w:rsid w:val="00A541E0"/>
    <w:rsid w:val="00A54315"/>
    <w:rsid w:val="00A5443D"/>
    <w:rsid w:val="00A55C85"/>
    <w:rsid w:val="00A55D3E"/>
    <w:rsid w:val="00A564CE"/>
    <w:rsid w:val="00A571F2"/>
    <w:rsid w:val="00A572EE"/>
    <w:rsid w:val="00A57DA8"/>
    <w:rsid w:val="00A60AE8"/>
    <w:rsid w:val="00A60AF3"/>
    <w:rsid w:val="00A61909"/>
    <w:rsid w:val="00A61AEF"/>
    <w:rsid w:val="00A6239E"/>
    <w:rsid w:val="00A631E1"/>
    <w:rsid w:val="00A63622"/>
    <w:rsid w:val="00A6389A"/>
    <w:rsid w:val="00A65B17"/>
    <w:rsid w:val="00A66FC7"/>
    <w:rsid w:val="00A6715C"/>
    <w:rsid w:val="00A714E9"/>
    <w:rsid w:val="00A715F7"/>
    <w:rsid w:val="00A715FA"/>
    <w:rsid w:val="00A731BB"/>
    <w:rsid w:val="00A73B34"/>
    <w:rsid w:val="00A74114"/>
    <w:rsid w:val="00A748DC"/>
    <w:rsid w:val="00A75930"/>
    <w:rsid w:val="00A76427"/>
    <w:rsid w:val="00A76AD6"/>
    <w:rsid w:val="00A7747E"/>
    <w:rsid w:val="00A774C2"/>
    <w:rsid w:val="00A8084C"/>
    <w:rsid w:val="00A80F71"/>
    <w:rsid w:val="00A80FAE"/>
    <w:rsid w:val="00A83155"/>
    <w:rsid w:val="00A839E6"/>
    <w:rsid w:val="00A83D14"/>
    <w:rsid w:val="00A83E25"/>
    <w:rsid w:val="00A85EA3"/>
    <w:rsid w:val="00A872A1"/>
    <w:rsid w:val="00A8783C"/>
    <w:rsid w:val="00A91462"/>
    <w:rsid w:val="00A925FC"/>
    <w:rsid w:val="00A92602"/>
    <w:rsid w:val="00A92C2E"/>
    <w:rsid w:val="00A934D8"/>
    <w:rsid w:val="00A93E43"/>
    <w:rsid w:val="00A94154"/>
    <w:rsid w:val="00A96B2B"/>
    <w:rsid w:val="00A97961"/>
    <w:rsid w:val="00AA2292"/>
    <w:rsid w:val="00AA2FE7"/>
    <w:rsid w:val="00AA31B0"/>
    <w:rsid w:val="00AA3735"/>
    <w:rsid w:val="00AA3A72"/>
    <w:rsid w:val="00AA46F4"/>
    <w:rsid w:val="00AA4D07"/>
    <w:rsid w:val="00AB05DC"/>
    <w:rsid w:val="00AB0750"/>
    <w:rsid w:val="00AB089F"/>
    <w:rsid w:val="00AB0ACB"/>
    <w:rsid w:val="00AB1BAF"/>
    <w:rsid w:val="00AB2863"/>
    <w:rsid w:val="00AB2987"/>
    <w:rsid w:val="00AB2C26"/>
    <w:rsid w:val="00AB3843"/>
    <w:rsid w:val="00AB3CB2"/>
    <w:rsid w:val="00AB4CCC"/>
    <w:rsid w:val="00AB5247"/>
    <w:rsid w:val="00AB5683"/>
    <w:rsid w:val="00AB5C85"/>
    <w:rsid w:val="00AB6025"/>
    <w:rsid w:val="00AB78A9"/>
    <w:rsid w:val="00AC027E"/>
    <w:rsid w:val="00AC076E"/>
    <w:rsid w:val="00AC0C22"/>
    <w:rsid w:val="00AC2A6E"/>
    <w:rsid w:val="00AC2B0E"/>
    <w:rsid w:val="00AC3BC8"/>
    <w:rsid w:val="00AC3BE1"/>
    <w:rsid w:val="00AC4A05"/>
    <w:rsid w:val="00AC6018"/>
    <w:rsid w:val="00AC77F9"/>
    <w:rsid w:val="00AD0DF0"/>
    <w:rsid w:val="00AD2011"/>
    <w:rsid w:val="00AD2094"/>
    <w:rsid w:val="00AD2F6E"/>
    <w:rsid w:val="00AD38F3"/>
    <w:rsid w:val="00AD3DB0"/>
    <w:rsid w:val="00AD447F"/>
    <w:rsid w:val="00AD7FB8"/>
    <w:rsid w:val="00AE0DF9"/>
    <w:rsid w:val="00AE2ABC"/>
    <w:rsid w:val="00AE2B4C"/>
    <w:rsid w:val="00AE2E21"/>
    <w:rsid w:val="00AE31A3"/>
    <w:rsid w:val="00AE3B20"/>
    <w:rsid w:val="00AE3BFC"/>
    <w:rsid w:val="00AE3D4A"/>
    <w:rsid w:val="00AE444B"/>
    <w:rsid w:val="00AE48BC"/>
    <w:rsid w:val="00AE5DC6"/>
    <w:rsid w:val="00AE5EE8"/>
    <w:rsid w:val="00AE6535"/>
    <w:rsid w:val="00AE703A"/>
    <w:rsid w:val="00AF0D84"/>
    <w:rsid w:val="00AF0EED"/>
    <w:rsid w:val="00AF1777"/>
    <w:rsid w:val="00AF24B7"/>
    <w:rsid w:val="00AF2EE2"/>
    <w:rsid w:val="00AF396A"/>
    <w:rsid w:val="00AF678F"/>
    <w:rsid w:val="00AF6E7B"/>
    <w:rsid w:val="00AF7267"/>
    <w:rsid w:val="00AF7517"/>
    <w:rsid w:val="00B00842"/>
    <w:rsid w:val="00B0085F"/>
    <w:rsid w:val="00B00980"/>
    <w:rsid w:val="00B015BE"/>
    <w:rsid w:val="00B02037"/>
    <w:rsid w:val="00B02C04"/>
    <w:rsid w:val="00B02DEF"/>
    <w:rsid w:val="00B03F8A"/>
    <w:rsid w:val="00B05ADE"/>
    <w:rsid w:val="00B05EA1"/>
    <w:rsid w:val="00B0773D"/>
    <w:rsid w:val="00B0792D"/>
    <w:rsid w:val="00B07ECF"/>
    <w:rsid w:val="00B110E8"/>
    <w:rsid w:val="00B116CB"/>
    <w:rsid w:val="00B123F4"/>
    <w:rsid w:val="00B128C1"/>
    <w:rsid w:val="00B12EDE"/>
    <w:rsid w:val="00B12FF6"/>
    <w:rsid w:val="00B154B3"/>
    <w:rsid w:val="00B15C1D"/>
    <w:rsid w:val="00B15EA3"/>
    <w:rsid w:val="00B1627C"/>
    <w:rsid w:val="00B1655E"/>
    <w:rsid w:val="00B1738E"/>
    <w:rsid w:val="00B20A87"/>
    <w:rsid w:val="00B20BCA"/>
    <w:rsid w:val="00B20F10"/>
    <w:rsid w:val="00B2204F"/>
    <w:rsid w:val="00B23030"/>
    <w:rsid w:val="00B24CB4"/>
    <w:rsid w:val="00B25826"/>
    <w:rsid w:val="00B27DC5"/>
    <w:rsid w:val="00B27DCF"/>
    <w:rsid w:val="00B30532"/>
    <w:rsid w:val="00B30B97"/>
    <w:rsid w:val="00B32B54"/>
    <w:rsid w:val="00B3312F"/>
    <w:rsid w:val="00B346F6"/>
    <w:rsid w:val="00B36841"/>
    <w:rsid w:val="00B36E4F"/>
    <w:rsid w:val="00B378BB"/>
    <w:rsid w:val="00B37CD7"/>
    <w:rsid w:val="00B37D9A"/>
    <w:rsid w:val="00B4010B"/>
    <w:rsid w:val="00B405EC"/>
    <w:rsid w:val="00B40DDA"/>
    <w:rsid w:val="00B41471"/>
    <w:rsid w:val="00B42E41"/>
    <w:rsid w:val="00B44704"/>
    <w:rsid w:val="00B4539F"/>
    <w:rsid w:val="00B46C80"/>
    <w:rsid w:val="00B46F7B"/>
    <w:rsid w:val="00B4798C"/>
    <w:rsid w:val="00B50455"/>
    <w:rsid w:val="00B504F8"/>
    <w:rsid w:val="00B50D0F"/>
    <w:rsid w:val="00B51914"/>
    <w:rsid w:val="00B51CBC"/>
    <w:rsid w:val="00B523E8"/>
    <w:rsid w:val="00B527BC"/>
    <w:rsid w:val="00B540D2"/>
    <w:rsid w:val="00B570C2"/>
    <w:rsid w:val="00B57C02"/>
    <w:rsid w:val="00B61A53"/>
    <w:rsid w:val="00B63933"/>
    <w:rsid w:val="00B64716"/>
    <w:rsid w:val="00B64AC5"/>
    <w:rsid w:val="00B65926"/>
    <w:rsid w:val="00B67993"/>
    <w:rsid w:val="00B70450"/>
    <w:rsid w:val="00B72DCB"/>
    <w:rsid w:val="00B7385A"/>
    <w:rsid w:val="00B75131"/>
    <w:rsid w:val="00B75DD7"/>
    <w:rsid w:val="00B75F90"/>
    <w:rsid w:val="00B76152"/>
    <w:rsid w:val="00B765CB"/>
    <w:rsid w:val="00B76727"/>
    <w:rsid w:val="00B77E0D"/>
    <w:rsid w:val="00B8066E"/>
    <w:rsid w:val="00B80E3E"/>
    <w:rsid w:val="00B812A8"/>
    <w:rsid w:val="00B81903"/>
    <w:rsid w:val="00B823C2"/>
    <w:rsid w:val="00B85BB5"/>
    <w:rsid w:val="00B85E04"/>
    <w:rsid w:val="00B87AEA"/>
    <w:rsid w:val="00B87B0E"/>
    <w:rsid w:val="00B9037D"/>
    <w:rsid w:val="00B90836"/>
    <w:rsid w:val="00B91104"/>
    <w:rsid w:val="00B91C52"/>
    <w:rsid w:val="00B92B85"/>
    <w:rsid w:val="00B92C3B"/>
    <w:rsid w:val="00B92F8E"/>
    <w:rsid w:val="00B93032"/>
    <w:rsid w:val="00B94292"/>
    <w:rsid w:val="00B94FEA"/>
    <w:rsid w:val="00B950B5"/>
    <w:rsid w:val="00B95F3B"/>
    <w:rsid w:val="00B96215"/>
    <w:rsid w:val="00BA0FDA"/>
    <w:rsid w:val="00BA0FFE"/>
    <w:rsid w:val="00BA1B4D"/>
    <w:rsid w:val="00BA3BD3"/>
    <w:rsid w:val="00BA48EC"/>
    <w:rsid w:val="00BA51F5"/>
    <w:rsid w:val="00BA642E"/>
    <w:rsid w:val="00BB132F"/>
    <w:rsid w:val="00BB15DF"/>
    <w:rsid w:val="00BB1E65"/>
    <w:rsid w:val="00BB25C3"/>
    <w:rsid w:val="00BB44C3"/>
    <w:rsid w:val="00BB4C4D"/>
    <w:rsid w:val="00BB4C87"/>
    <w:rsid w:val="00BB4CBC"/>
    <w:rsid w:val="00BB50E8"/>
    <w:rsid w:val="00BB58B6"/>
    <w:rsid w:val="00BB5C1E"/>
    <w:rsid w:val="00BB670D"/>
    <w:rsid w:val="00BB6CEF"/>
    <w:rsid w:val="00BB70FC"/>
    <w:rsid w:val="00BC04CC"/>
    <w:rsid w:val="00BC12C0"/>
    <w:rsid w:val="00BC1C90"/>
    <w:rsid w:val="00BC207C"/>
    <w:rsid w:val="00BC277F"/>
    <w:rsid w:val="00BC2B75"/>
    <w:rsid w:val="00BC419E"/>
    <w:rsid w:val="00BC4ED3"/>
    <w:rsid w:val="00BC4F7E"/>
    <w:rsid w:val="00BC788F"/>
    <w:rsid w:val="00BD000C"/>
    <w:rsid w:val="00BD196D"/>
    <w:rsid w:val="00BD1A62"/>
    <w:rsid w:val="00BD1B9B"/>
    <w:rsid w:val="00BD2577"/>
    <w:rsid w:val="00BD2A38"/>
    <w:rsid w:val="00BD2B55"/>
    <w:rsid w:val="00BD2FA2"/>
    <w:rsid w:val="00BD3144"/>
    <w:rsid w:val="00BD3A4F"/>
    <w:rsid w:val="00BD598A"/>
    <w:rsid w:val="00BD602A"/>
    <w:rsid w:val="00BD62D0"/>
    <w:rsid w:val="00BD7808"/>
    <w:rsid w:val="00BE0288"/>
    <w:rsid w:val="00BE0AFD"/>
    <w:rsid w:val="00BE1A59"/>
    <w:rsid w:val="00BE24D2"/>
    <w:rsid w:val="00BE3AD3"/>
    <w:rsid w:val="00BE48F8"/>
    <w:rsid w:val="00BE7CE8"/>
    <w:rsid w:val="00BE7D4F"/>
    <w:rsid w:val="00BE7F88"/>
    <w:rsid w:val="00BF1E69"/>
    <w:rsid w:val="00BF1FE9"/>
    <w:rsid w:val="00BF2919"/>
    <w:rsid w:val="00BF300C"/>
    <w:rsid w:val="00BF4009"/>
    <w:rsid w:val="00BF4BCF"/>
    <w:rsid w:val="00BF6A8C"/>
    <w:rsid w:val="00C00E8C"/>
    <w:rsid w:val="00C010B5"/>
    <w:rsid w:val="00C0126F"/>
    <w:rsid w:val="00C04986"/>
    <w:rsid w:val="00C04D3C"/>
    <w:rsid w:val="00C055A5"/>
    <w:rsid w:val="00C06CDF"/>
    <w:rsid w:val="00C076E4"/>
    <w:rsid w:val="00C109C3"/>
    <w:rsid w:val="00C13A19"/>
    <w:rsid w:val="00C13CCF"/>
    <w:rsid w:val="00C142D6"/>
    <w:rsid w:val="00C147B4"/>
    <w:rsid w:val="00C14EFE"/>
    <w:rsid w:val="00C15171"/>
    <w:rsid w:val="00C167DC"/>
    <w:rsid w:val="00C17A71"/>
    <w:rsid w:val="00C208DE"/>
    <w:rsid w:val="00C20AFD"/>
    <w:rsid w:val="00C20B31"/>
    <w:rsid w:val="00C21554"/>
    <w:rsid w:val="00C21EBC"/>
    <w:rsid w:val="00C226C9"/>
    <w:rsid w:val="00C2355B"/>
    <w:rsid w:val="00C24900"/>
    <w:rsid w:val="00C252A5"/>
    <w:rsid w:val="00C2677F"/>
    <w:rsid w:val="00C26A85"/>
    <w:rsid w:val="00C276B7"/>
    <w:rsid w:val="00C27839"/>
    <w:rsid w:val="00C303EE"/>
    <w:rsid w:val="00C305B7"/>
    <w:rsid w:val="00C308C7"/>
    <w:rsid w:val="00C30C8E"/>
    <w:rsid w:val="00C31C6F"/>
    <w:rsid w:val="00C327BC"/>
    <w:rsid w:val="00C340FE"/>
    <w:rsid w:val="00C347F1"/>
    <w:rsid w:val="00C35669"/>
    <w:rsid w:val="00C37744"/>
    <w:rsid w:val="00C37B62"/>
    <w:rsid w:val="00C412FC"/>
    <w:rsid w:val="00C414FE"/>
    <w:rsid w:val="00C422E5"/>
    <w:rsid w:val="00C43533"/>
    <w:rsid w:val="00C4485D"/>
    <w:rsid w:val="00C45256"/>
    <w:rsid w:val="00C45C35"/>
    <w:rsid w:val="00C45E4D"/>
    <w:rsid w:val="00C46105"/>
    <w:rsid w:val="00C46F1F"/>
    <w:rsid w:val="00C47DB1"/>
    <w:rsid w:val="00C47ED1"/>
    <w:rsid w:val="00C51871"/>
    <w:rsid w:val="00C51BD0"/>
    <w:rsid w:val="00C52AAA"/>
    <w:rsid w:val="00C53655"/>
    <w:rsid w:val="00C55987"/>
    <w:rsid w:val="00C6023E"/>
    <w:rsid w:val="00C603F2"/>
    <w:rsid w:val="00C6058C"/>
    <w:rsid w:val="00C61A36"/>
    <w:rsid w:val="00C621FE"/>
    <w:rsid w:val="00C6370A"/>
    <w:rsid w:val="00C64AE1"/>
    <w:rsid w:val="00C64C70"/>
    <w:rsid w:val="00C65C72"/>
    <w:rsid w:val="00C6673F"/>
    <w:rsid w:val="00C66DF0"/>
    <w:rsid w:val="00C727CD"/>
    <w:rsid w:val="00C72B52"/>
    <w:rsid w:val="00C72B9E"/>
    <w:rsid w:val="00C734A4"/>
    <w:rsid w:val="00C7499F"/>
    <w:rsid w:val="00C75131"/>
    <w:rsid w:val="00C752C7"/>
    <w:rsid w:val="00C75EFD"/>
    <w:rsid w:val="00C76912"/>
    <w:rsid w:val="00C778C3"/>
    <w:rsid w:val="00C810F0"/>
    <w:rsid w:val="00C81623"/>
    <w:rsid w:val="00C823AC"/>
    <w:rsid w:val="00C82FD9"/>
    <w:rsid w:val="00C838A7"/>
    <w:rsid w:val="00C839C5"/>
    <w:rsid w:val="00C90D4F"/>
    <w:rsid w:val="00C92974"/>
    <w:rsid w:val="00C92B56"/>
    <w:rsid w:val="00C936CA"/>
    <w:rsid w:val="00C93859"/>
    <w:rsid w:val="00C94007"/>
    <w:rsid w:val="00C947B6"/>
    <w:rsid w:val="00C94C66"/>
    <w:rsid w:val="00C96901"/>
    <w:rsid w:val="00C9787E"/>
    <w:rsid w:val="00C979B6"/>
    <w:rsid w:val="00C97F01"/>
    <w:rsid w:val="00CA02F7"/>
    <w:rsid w:val="00CA0CF9"/>
    <w:rsid w:val="00CA11A5"/>
    <w:rsid w:val="00CA4092"/>
    <w:rsid w:val="00CA4B2A"/>
    <w:rsid w:val="00CA51B4"/>
    <w:rsid w:val="00CA53F3"/>
    <w:rsid w:val="00CA6C00"/>
    <w:rsid w:val="00CA74D2"/>
    <w:rsid w:val="00CA79CB"/>
    <w:rsid w:val="00CB2081"/>
    <w:rsid w:val="00CB2578"/>
    <w:rsid w:val="00CB2796"/>
    <w:rsid w:val="00CB37FE"/>
    <w:rsid w:val="00CB4968"/>
    <w:rsid w:val="00CB4B60"/>
    <w:rsid w:val="00CB658B"/>
    <w:rsid w:val="00CB7B4E"/>
    <w:rsid w:val="00CC14B0"/>
    <w:rsid w:val="00CC1F7C"/>
    <w:rsid w:val="00CC21DD"/>
    <w:rsid w:val="00CC29E9"/>
    <w:rsid w:val="00CC350E"/>
    <w:rsid w:val="00CC5706"/>
    <w:rsid w:val="00CC7C81"/>
    <w:rsid w:val="00CD02DA"/>
    <w:rsid w:val="00CD13F0"/>
    <w:rsid w:val="00CD1BBF"/>
    <w:rsid w:val="00CD2190"/>
    <w:rsid w:val="00CD330A"/>
    <w:rsid w:val="00CD64C9"/>
    <w:rsid w:val="00CE050F"/>
    <w:rsid w:val="00CE062B"/>
    <w:rsid w:val="00CE0876"/>
    <w:rsid w:val="00CE2EB4"/>
    <w:rsid w:val="00CE3AEA"/>
    <w:rsid w:val="00CE4165"/>
    <w:rsid w:val="00CE4D25"/>
    <w:rsid w:val="00CE5899"/>
    <w:rsid w:val="00CF051F"/>
    <w:rsid w:val="00CF17B7"/>
    <w:rsid w:val="00CF3519"/>
    <w:rsid w:val="00CF3891"/>
    <w:rsid w:val="00CF4AF1"/>
    <w:rsid w:val="00CF4AFD"/>
    <w:rsid w:val="00CF524F"/>
    <w:rsid w:val="00CF5826"/>
    <w:rsid w:val="00CF5D88"/>
    <w:rsid w:val="00CF73BD"/>
    <w:rsid w:val="00D0032D"/>
    <w:rsid w:val="00D01B88"/>
    <w:rsid w:val="00D0289E"/>
    <w:rsid w:val="00D028A0"/>
    <w:rsid w:val="00D031BA"/>
    <w:rsid w:val="00D058EF"/>
    <w:rsid w:val="00D05FAD"/>
    <w:rsid w:val="00D064D0"/>
    <w:rsid w:val="00D07439"/>
    <w:rsid w:val="00D07454"/>
    <w:rsid w:val="00D1085C"/>
    <w:rsid w:val="00D10AA9"/>
    <w:rsid w:val="00D118F5"/>
    <w:rsid w:val="00D12DC2"/>
    <w:rsid w:val="00D13C58"/>
    <w:rsid w:val="00D13E23"/>
    <w:rsid w:val="00D14A2C"/>
    <w:rsid w:val="00D1566B"/>
    <w:rsid w:val="00D17B73"/>
    <w:rsid w:val="00D17E31"/>
    <w:rsid w:val="00D20065"/>
    <w:rsid w:val="00D211F0"/>
    <w:rsid w:val="00D2135C"/>
    <w:rsid w:val="00D21628"/>
    <w:rsid w:val="00D2169D"/>
    <w:rsid w:val="00D21E50"/>
    <w:rsid w:val="00D23028"/>
    <w:rsid w:val="00D240DC"/>
    <w:rsid w:val="00D24234"/>
    <w:rsid w:val="00D249BD"/>
    <w:rsid w:val="00D24F5A"/>
    <w:rsid w:val="00D254AF"/>
    <w:rsid w:val="00D27810"/>
    <w:rsid w:val="00D30280"/>
    <w:rsid w:val="00D323C5"/>
    <w:rsid w:val="00D3260F"/>
    <w:rsid w:val="00D33116"/>
    <w:rsid w:val="00D35E3A"/>
    <w:rsid w:val="00D36781"/>
    <w:rsid w:val="00D369E9"/>
    <w:rsid w:val="00D36E10"/>
    <w:rsid w:val="00D37A67"/>
    <w:rsid w:val="00D37A70"/>
    <w:rsid w:val="00D40D1E"/>
    <w:rsid w:val="00D419A8"/>
    <w:rsid w:val="00D41D0C"/>
    <w:rsid w:val="00D4232D"/>
    <w:rsid w:val="00D436F4"/>
    <w:rsid w:val="00D43B50"/>
    <w:rsid w:val="00D43F52"/>
    <w:rsid w:val="00D442BA"/>
    <w:rsid w:val="00D451A0"/>
    <w:rsid w:val="00D45249"/>
    <w:rsid w:val="00D45C08"/>
    <w:rsid w:val="00D4614C"/>
    <w:rsid w:val="00D46ACA"/>
    <w:rsid w:val="00D47D7A"/>
    <w:rsid w:val="00D47EE3"/>
    <w:rsid w:val="00D50DF2"/>
    <w:rsid w:val="00D51199"/>
    <w:rsid w:val="00D519C5"/>
    <w:rsid w:val="00D51FD3"/>
    <w:rsid w:val="00D52263"/>
    <w:rsid w:val="00D52333"/>
    <w:rsid w:val="00D523E5"/>
    <w:rsid w:val="00D531A0"/>
    <w:rsid w:val="00D53C48"/>
    <w:rsid w:val="00D56765"/>
    <w:rsid w:val="00D61B0D"/>
    <w:rsid w:val="00D61D17"/>
    <w:rsid w:val="00D633A6"/>
    <w:rsid w:val="00D63800"/>
    <w:rsid w:val="00D64B10"/>
    <w:rsid w:val="00D65170"/>
    <w:rsid w:val="00D65925"/>
    <w:rsid w:val="00D67D9F"/>
    <w:rsid w:val="00D70EF5"/>
    <w:rsid w:val="00D71129"/>
    <w:rsid w:val="00D72303"/>
    <w:rsid w:val="00D7467D"/>
    <w:rsid w:val="00D750D7"/>
    <w:rsid w:val="00D75ED2"/>
    <w:rsid w:val="00D8064F"/>
    <w:rsid w:val="00D82238"/>
    <w:rsid w:val="00D82642"/>
    <w:rsid w:val="00D82D8D"/>
    <w:rsid w:val="00D8371D"/>
    <w:rsid w:val="00D85822"/>
    <w:rsid w:val="00D87FCA"/>
    <w:rsid w:val="00D9037D"/>
    <w:rsid w:val="00D91DEC"/>
    <w:rsid w:val="00D92103"/>
    <w:rsid w:val="00D9286C"/>
    <w:rsid w:val="00D92B6A"/>
    <w:rsid w:val="00D9438F"/>
    <w:rsid w:val="00D974CA"/>
    <w:rsid w:val="00D97B38"/>
    <w:rsid w:val="00D97C91"/>
    <w:rsid w:val="00DA28EA"/>
    <w:rsid w:val="00DA2EEC"/>
    <w:rsid w:val="00DA3668"/>
    <w:rsid w:val="00DA3C1B"/>
    <w:rsid w:val="00DA3D5A"/>
    <w:rsid w:val="00DA451E"/>
    <w:rsid w:val="00DA5249"/>
    <w:rsid w:val="00DA73F5"/>
    <w:rsid w:val="00DA7548"/>
    <w:rsid w:val="00DA7893"/>
    <w:rsid w:val="00DB1306"/>
    <w:rsid w:val="00DB1B8F"/>
    <w:rsid w:val="00DB1E33"/>
    <w:rsid w:val="00DB2026"/>
    <w:rsid w:val="00DB2FBA"/>
    <w:rsid w:val="00DB3376"/>
    <w:rsid w:val="00DB3FB9"/>
    <w:rsid w:val="00DB4DC8"/>
    <w:rsid w:val="00DB5345"/>
    <w:rsid w:val="00DB5E96"/>
    <w:rsid w:val="00DB6108"/>
    <w:rsid w:val="00DB72CF"/>
    <w:rsid w:val="00DC0C07"/>
    <w:rsid w:val="00DC13C3"/>
    <w:rsid w:val="00DC2260"/>
    <w:rsid w:val="00DC3FF8"/>
    <w:rsid w:val="00DC47F9"/>
    <w:rsid w:val="00DC5085"/>
    <w:rsid w:val="00DC5309"/>
    <w:rsid w:val="00DC63C8"/>
    <w:rsid w:val="00DC6CAD"/>
    <w:rsid w:val="00DD05CC"/>
    <w:rsid w:val="00DD149B"/>
    <w:rsid w:val="00DD15D9"/>
    <w:rsid w:val="00DD15F9"/>
    <w:rsid w:val="00DD2026"/>
    <w:rsid w:val="00DD335F"/>
    <w:rsid w:val="00DD3B11"/>
    <w:rsid w:val="00DD3C59"/>
    <w:rsid w:val="00DD4BDD"/>
    <w:rsid w:val="00DD523A"/>
    <w:rsid w:val="00DD5600"/>
    <w:rsid w:val="00DD58BA"/>
    <w:rsid w:val="00DD5CB4"/>
    <w:rsid w:val="00DD67AC"/>
    <w:rsid w:val="00DD7651"/>
    <w:rsid w:val="00DD7DFA"/>
    <w:rsid w:val="00DE0BC6"/>
    <w:rsid w:val="00DE2AB8"/>
    <w:rsid w:val="00DE4043"/>
    <w:rsid w:val="00DE59C1"/>
    <w:rsid w:val="00DE6637"/>
    <w:rsid w:val="00DE7005"/>
    <w:rsid w:val="00DF12DE"/>
    <w:rsid w:val="00DF227A"/>
    <w:rsid w:val="00DF28BB"/>
    <w:rsid w:val="00DF3012"/>
    <w:rsid w:val="00DF3765"/>
    <w:rsid w:val="00DF3B96"/>
    <w:rsid w:val="00DF43D1"/>
    <w:rsid w:val="00DF4A00"/>
    <w:rsid w:val="00DF4CD2"/>
    <w:rsid w:val="00DF4D8F"/>
    <w:rsid w:val="00DF4F13"/>
    <w:rsid w:val="00DF4F7E"/>
    <w:rsid w:val="00DF5234"/>
    <w:rsid w:val="00DF7206"/>
    <w:rsid w:val="00DF723D"/>
    <w:rsid w:val="00DF77F8"/>
    <w:rsid w:val="00DF7A0B"/>
    <w:rsid w:val="00DF7B4D"/>
    <w:rsid w:val="00DF7BD6"/>
    <w:rsid w:val="00DF7E4C"/>
    <w:rsid w:val="00E00BDB"/>
    <w:rsid w:val="00E00CDC"/>
    <w:rsid w:val="00E00E85"/>
    <w:rsid w:val="00E0118E"/>
    <w:rsid w:val="00E01775"/>
    <w:rsid w:val="00E02487"/>
    <w:rsid w:val="00E02C13"/>
    <w:rsid w:val="00E02E6D"/>
    <w:rsid w:val="00E02EDB"/>
    <w:rsid w:val="00E04FA1"/>
    <w:rsid w:val="00E0524C"/>
    <w:rsid w:val="00E053B7"/>
    <w:rsid w:val="00E06B2C"/>
    <w:rsid w:val="00E073D6"/>
    <w:rsid w:val="00E07CFE"/>
    <w:rsid w:val="00E07F52"/>
    <w:rsid w:val="00E10B59"/>
    <w:rsid w:val="00E11D71"/>
    <w:rsid w:val="00E12B26"/>
    <w:rsid w:val="00E13FC4"/>
    <w:rsid w:val="00E14A28"/>
    <w:rsid w:val="00E16EBB"/>
    <w:rsid w:val="00E16F7A"/>
    <w:rsid w:val="00E208CC"/>
    <w:rsid w:val="00E20B75"/>
    <w:rsid w:val="00E20D7B"/>
    <w:rsid w:val="00E21762"/>
    <w:rsid w:val="00E25A7A"/>
    <w:rsid w:val="00E26786"/>
    <w:rsid w:val="00E26DF2"/>
    <w:rsid w:val="00E27010"/>
    <w:rsid w:val="00E273BF"/>
    <w:rsid w:val="00E274E2"/>
    <w:rsid w:val="00E2753B"/>
    <w:rsid w:val="00E30C37"/>
    <w:rsid w:val="00E30D23"/>
    <w:rsid w:val="00E325A0"/>
    <w:rsid w:val="00E331DF"/>
    <w:rsid w:val="00E33496"/>
    <w:rsid w:val="00E34B1F"/>
    <w:rsid w:val="00E34B8B"/>
    <w:rsid w:val="00E35594"/>
    <w:rsid w:val="00E35689"/>
    <w:rsid w:val="00E364F6"/>
    <w:rsid w:val="00E3703F"/>
    <w:rsid w:val="00E37D0C"/>
    <w:rsid w:val="00E40068"/>
    <w:rsid w:val="00E40080"/>
    <w:rsid w:val="00E40768"/>
    <w:rsid w:val="00E40BC1"/>
    <w:rsid w:val="00E41A24"/>
    <w:rsid w:val="00E41BB1"/>
    <w:rsid w:val="00E42B3D"/>
    <w:rsid w:val="00E435E5"/>
    <w:rsid w:val="00E437D9"/>
    <w:rsid w:val="00E43AF7"/>
    <w:rsid w:val="00E446C2"/>
    <w:rsid w:val="00E44B32"/>
    <w:rsid w:val="00E4617B"/>
    <w:rsid w:val="00E46FBF"/>
    <w:rsid w:val="00E47FD2"/>
    <w:rsid w:val="00E518D7"/>
    <w:rsid w:val="00E52061"/>
    <w:rsid w:val="00E549AE"/>
    <w:rsid w:val="00E54F4B"/>
    <w:rsid w:val="00E54FE4"/>
    <w:rsid w:val="00E551C7"/>
    <w:rsid w:val="00E56098"/>
    <w:rsid w:val="00E563F7"/>
    <w:rsid w:val="00E5719A"/>
    <w:rsid w:val="00E57579"/>
    <w:rsid w:val="00E577D8"/>
    <w:rsid w:val="00E57B48"/>
    <w:rsid w:val="00E57EF0"/>
    <w:rsid w:val="00E57F88"/>
    <w:rsid w:val="00E622F2"/>
    <w:rsid w:val="00E63460"/>
    <w:rsid w:val="00E6594F"/>
    <w:rsid w:val="00E659EC"/>
    <w:rsid w:val="00E65A2C"/>
    <w:rsid w:val="00E65A83"/>
    <w:rsid w:val="00E66D54"/>
    <w:rsid w:val="00E67217"/>
    <w:rsid w:val="00E673F0"/>
    <w:rsid w:val="00E67A25"/>
    <w:rsid w:val="00E67C03"/>
    <w:rsid w:val="00E67F00"/>
    <w:rsid w:val="00E70782"/>
    <w:rsid w:val="00E70A24"/>
    <w:rsid w:val="00E71285"/>
    <w:rsid w:val="00E71A4E"/>
    <w:rsid w:val="00E7284D"/>
    <w:rsid w:val="00E73AFC"/>
    <w:rsid w:val="00E74010"/>
    <w:rsid w:val="00E74798"/>
    <w:rsid w:val="00E775AF"/>
    <w:rsid w:val="00E80942"/>
    <w:rsid w:val="00E80F6D"/>
    <w:rsid w:val="00E810B3"/>
    <w:rsid w:val="00E822D2"/>
    <w:rsid w:val="00E84238"/>
    <w:rsid w:val="00E8496F"/>
    <w:rsid w:val="00E84C66"/>
    <w:rsid w:val="00E85A5D"/>
    <w:rsid w:val="00E85D48"/>
    <w:rsid w:val="00E87278"/>
    <w:rsid w:val="00E87324"/>
    <w:rsid w:val="00E904F8"/>
    <w:rsid w:val="00E917D1"/>
    <w:rsid w:val="00E924DF"/>
    <w:rsid w:val="00E92811"/>
    <w:rsid w:val="00E932DA"/>
    <w:rsid w:val="00E9334A"/>
    <w:rsid w:val="00E93A10"/>
    <w:rsid w:val="00E93AB5"/>
    <w:rsid w:val="00E93DFB"/>
    <w:rsid w:val="00E94046"/>
    <w:rsid w:val="00E941B6"/>
    <w:rsid w:val="00E94530"/>
    <w:rsid w:val="00E9462D"/>
    <w:rsid w:val="00E9479D"/>
    <w:rsid w:val="00E948C3"/>
    <w:rsid w:val="00E955F4"/>
    <w:rsid w:val="00E957A8"/>
    <w:rsid w:val="00E95DE0"/>
    <w:rsid w:val="00E97057"/>
    <w:rsid w:val="00E97680"/>
    <w:rsid w:val="00E97AA0"/>
    <w:rsid w:val="00EA0D58"/>
    <w:rsid w:val="00EA0FF7"/>
    <w:rsid w:val="00EA108C"/>
    <w:rsid w:val="00EA11AB"/>
    <w:rsid w:val="00EA26A3"/>
    <w:rsid w:val="00EA3C82"/>
    <w:rsid w:val="00EA42FA"/>
    <w:rsid w:val="00EA616A"/>
    <w:rsid w:val="00EA6C1D"/>
    <w:rsid w:val="00EA7332"/>
    <w:rsid w:val="00EB05A4"/>
    <w:rsid w:val="00EB0C63"/>
    <w:rsid w:val="00EB0E75"/>
    <w:rsid w:val="00EB1442"/>
    <w:rsid w:val="00EB1C7E"/>
    <w:rsid w:val="00EB2A52"/>
    <w:rsid w:val="00EB3B0E"/>
    <w:rsid w:val="00EB529A"/>
    <w:rsid w:val="00EB58B6"/>
    <w:rsid w:val="00EB5921"/>
    <w:rsid w:val="00EB5D98"/>
    <w:rsid w:val="00EB62AF"/>
    <w:rsid w:val="00EB6956"/>
    <w:rsid w:val="00EB6D77"/>
    <w:rsid w:val="00EB7790"/>
    <w:rsid w:val="00EC1A0D"/>
    <w:rsid w:val="00EC22C7"/>
    <w:rsid w:val="00EC251A"/>
    <w:rsid w:val="00EC4353"/>
    <w:rsid w:val="00EC5CF1"/>
    <w:rsid w:val="00EC5D99"/>
    <w:rsid w:val="00EC5FEA"/>
    <w:rsid w:val="00EC609F"/>
    <w:rsid w:val="00EC6C8F"/>
    <w:rsid w:val="00ED0610"/>
    <w:rsid w:val="00ED09C3"/>
    <w:rsid w:val="00ED1222"/>
    <w:rsid w:val="00ED134A"/>
    <w:rsid w:val="00ED19F6"/>
    <w:rsid w:val="00ED1EC1"/>
    <w:rsid w:val="00ED2270"/>
    <w:rsid w:val="00ED283D"/>
    <w:rsid w:val="00ED2EA6"/>
    <w:rsid w:val="00ED3BA4"/>
    <w:rsid w:val="00ED416F"/>
    <w:rsid w:val="00ED4172"/>
    <w:rsid w:val="00ED429C"/>
    <w:rsid w:val="00ED4BC4"/>
    <w:rsid w:val="00ED6289"/>
    <w:rsid w:val="00EE0EE3"/>
    <w:rsid w:val="00EE13ED"/>
    <w:rsid w:val="00EE1523"/>
    <w:rsid w:val="00EE1C23"/>
    <w:rsid w:val="00EE248F"/>
    <w:rsid w:val="00EE286C"/>
    <w:rsid w:val="00EE2D05"/>
    <w:rsid w:val="00EE2FAE"/>
    <w:rsid w:val="00EE5A00"/>
    <w:rsid w:val="00EE5C05"/>
    <w:rsid w:val="00EE5FA9"/>
    <w:rsid w:val="00EE7A45"/>
    <w:rsid w:val="00EF029B"/>
    <w:rsid w:val="00EF066E"/>
    <w:rsid w:val="00EF1B04"/>
    <w:rsid w:val="00EF35E5"/>
    <w:rsid w:val="00EF3A6E"/>
    <w:rsid w:val="00EF4429"/>
    <w:rsid w:val="00EF567F"/>
    <w:rsid w:val="00EF59B6"/>
    <w:rsid w:val="00EF5E63"/>
    <w:rsid w:val="00EF5FE3"/>
    <w:rsid w:val="00EF64E0"/>
    <w:rsid w:val="00EF67CE"/>
    <w:rsid w:val="00EF6834"/>
    <w:rsid w:val="00EF72C8"/>
    <w:rsid w:val="00EF782B"/>
    <w:rsid w:val="00F00856"/>
    <w:rsid w:val="00F00C78"/>
    <w:rsid w:val="00F00D88"/>
    <w:rsid w:val="00F0146A"/>
    <w:rsid w:val="00F01694"/>
    <w:rsid w:val="00F0249D"/>
    <w:rsid w:val="00F02729"/>
    <w:rsid w:val="00F02925"/>
    <w:rsid w:val="00F03A0C"/>
    <w:rsid w:val="00F03A78"/>
    <w:rsid w:val="00F03FE9"/>
    <w:rsid w:val="00F04582"/>
    <w:rsid w:val="00F0593F"/>
    <w:rsid w:val="00F0666B"/>
    <w:rsid w:val="00F06AD5"/>
    <w:rsid w:val="00F06F0D"/>
    <w:rsid w:val="00F0737B"/>
    <w:rsid w:val="00F10423"/>
    <w:rsid w:val="00F107B1"/>
    <w:rsid w:val="00F122EB"/>
    <w:rsid w:val="00F15C21"/>
    <w:rsid w:val="00F177A1"/>
    <w:rsid w:val="00F21267"/>
    <w:rsid w:val="00F219A1"/>
    <w:rsid w:val="00F21C14"/>
    <w:rsid w:val="00F21F44"/>
    <w:rsid w:val="00F22570"/>
    <w:rsid w:val="00F2317B"/>
    <w:rsid w:val="00F2710C"/>
    <w:rsid w:val="00F274E5"/>
    <w:rsid w:val="00F3133C"/>
    <w:rsid w:val="00F31E29"/>
    <w:rsid w:val="00F322E6"/>
    <w:rsid w:val="00F33260"/>
    <w:rsid w:val="00F33341"/>
    <w:rsid w:val="00F33417"/>
    <w:rsid w:val="00F359A8"/>
    <w:rsid w:val="00F35E12"/>
    <w:rsid w:val="00F36298"/>
    <w:rsid w:val="00F3699E"/>
    <w:rsid w:val="00F36F2A"/>
    <w:rsid w:val="00F400EB"/>
    <w:rsid w:val="00F40BC7"/>
    <w:rsid w:val="00F41B94"/>
    <w:rsid w:val="00F42C13"/>
    <w:rsid w:val="00F45251"/>
    <w:rsid w:val="00F46E67"/>
    <w:rsid w:val="00F47618"/>
    <w:rsid w:val="00F500DE"/>
    <w:rsid w:val="00F51FDE"/>
    <w:rsid w:val="00F52C26"/>
    <w:rsid w:val="00F53782"/>
    <w:rsid w:val="00F5429D"/>
    <w:rsid w:val="00F54D4B"/>
    <w:rsid w:val="00F550DC"/>
    <w:rsid w:val="00F55412"/>
    <w:rsid w:val="00F558FD"/>
    <w:rsid w:val="00F55AA7"/>
    <w:rsid w:val="00F55D2C"/>
    <w:rsid w:val="00F608A1"/>
    <w:rsid w:val="00F61488"/>
    <w:rsid w:val="00F61EB2"/>
    <w:rsid w:val="00F620AB"/>
    <w:rsid w:val="00F63C11"/>
    <w:rsid w:val="00F6413D"/>
    <w:rsid w:val="00F64ED8"/>
    <w:rsid w:val="00F66644"/>
    <w:rsid w:val="00F67354"/>
    <w:rsid w:val="00F715C2"/>
    <w:rsid w:val="00F72594"/>
    <w:rsid w:val="00F737D6"/>
    <w:rsid w:val="00F73ACF"/>
    <w:rsid w:val="00F748B8"/>
    <w:rsid w:val="00F74DA8"/>
    <w:rsid w:val="00F75D2F"/>
    <w:rsid w:val="00F777F6"/>
    <w:rsid w:val="00F77CF6"/>
    <w:rsid w:val="00F801E2"/>
    <w:rsid w:val="00F8039F"/>
    <w:rsid w:val="00F80C67"/>
    <w:rsid w:val="00F826FA"/>
    <w:rsid w:val="00F845EB"/>
    <w:rsid w:val="00F846E3"/>
    <w:rsid w:val="00F8543C"/>
    <w:rsid w:val="00F86748"/>
    <w:rsid w:val="00F86985"/>
    <w:rsid w:val="00F86C99"/>
    <w:rsid w:val="00F87475"/>
    <w:rsid w:val="00F90CB3"/>
    <w:rsid w:val="00F91368"/>
    <w:rsid w:val="00F918EB"/>
    <w:rsid w:val="00F91C6C"/>
    <w:rsid w:val="00F92070"/>
    <w:rsid w:val="00F9369C"/>
    <w:rsid w:val="00F95E38"/>
    <w:rsid w:val="00FA1CA9"/>
    <w:rsid w:val="00FA2803"/>
    <w:rsid w:val="00FA282E"/>
    <w:rsid w:val="00FA2F0A"/>
    <w:rsid w:val="00FA3128"/>
    <w:rsid w:val="00FA48E8"/>
    <w:rsid w:val="00FA5851"/>
    <w:rsid w:val="00FA5B91"/>
    <w:rsid w:val="00FB0F3A"/>
    <w:rsid w:val="00FB2D37"/>
    <w:rsid w:val="00FB44D5"/>
    <w:rsid w:val="00FB4876"/>
    <w:rsid w:val="00FB559A"/>
    <w:rsid w:val="00FB58C7"/>
    <w:rsid w:val="00FB619F"/>
    <w:rsid w:val="00FB62D4"/>
    <w:rsid w:val="00FB69DB"/>
    <w:rsid w:val="00FB6B88"/>
    <w:rsid w:val="00FB6D37"/>
    <w:rsid w:val="00FB6DCF"/>
    <w:rsid w:val="00FC0781"/>
    <w:rsid w:val="00FC12B5"/>
    <w:rsid w:val="00FC22D7"/>
    <w:rsid w:val="00FC285C"/>
    <w:rsid w:val="00FC3C5E"/>
    <w:rsid w:val="00FC3E96"/>
    <w:rsid w:val="00FC4A5A"/>
    <w:rsid w:val="00FC4EEB"/>
    <w:rsid w:val="00FC6F61"/>
    <w:rsid w:val="00FC7C88"/>
    <w:rsid w:val="00FD0384"/>
    <w:rsid w:val="00FD25EB"/>
    <w:rsid w:val="00FD2782"/>
    <w:rsid w:val="00FD31D2"/>
    <w:rsid w:val="00FD4887"/>
    <w:rsid w:val="00FD4B65"/>
    <w:rsid w:val="00FD4EAC"/>
    <w:rsid w:val="00FD5343"/>
    <w:rsid w:val="00FD5A33"/>
    <w:rsid w:val="00FD6A49"/>
    <w:rsid w:val="00FD6E71"/>
    <w:rsid w:val="00FE00EB"/>
    <w:rsid w:val="00FE0BFB"/>
    <w:rsid w:val="00FE11E2"/>
    <w:rsid w:val="00FE162D"/>
    <w:rsid w:val="00FE3D4E"/>
    <w:rsid w:val="00FE4176"/>
    <w:rsid w:val="00FE47C6"/>
    <w:rsid w:val="00FE5008"/>
    <w:rsid w:val="00FE65B9"/>
    <w:rsid w:val="00FE6F96"/>
    <w:rsid w:val="00FF121C"/>
    <w:rsid w:val="00FF1AF9"/>
    <w:rsid w:val="00FF1FED"/>
    <w:rsid w:val="00FF23A4"/>
    <w:rsid w:val="00FF2867"/>
    <w:rsid w:val="00FF2A2A"/>
    <w:rsid w:val="00FF2B26"/>
    <w:rsid w:val="00FF2FDB"/>
    <w:rsid w:val="00FF3878"/>
    <w:rsid w:val="00FF461C"/>
    <w:rsid w:val="00FF6BEC"/>
    <w:rsid w:val="00FF70E1"/>
    <w:rsid w:val="00FF75B4"/>
    <w:rsid w:val="01021CFE"/>
    <w:rsid w:val="040BA1CC"/>
    <w:rsid w:val="0B49DD4A"/>
    <w:rsid w:val="0F30B092"/>
    <w:rsid w:val="116DC5BF"/>
    <w:rsid w:val="136F7CFE"/>
    <w:rsid w:val="15591263"/>
    <w:rsid w:val="167BF54F"/>
    <w:rsid w:val="1FDA02D3"/>
    <w:rsid w:val="299FDF76"/>
    <w:rsid w:val="2DC1C86E"/>
    <w:rsid w:val="2FE19007"/>
    <w:rsid w:val="3AD63F1F"/>
    <w:rsid w:val="4082AF61"/>
    <w:rsid w:val="450CE534"/>
    <w:rsid w:val="51E470A4"/>
    <w:rsid w:val="57684773"/>
    <w:rsid w:val="5A3805FE"/>
    <w:rsid w:val="5D6AF276"/>
    <w:rsid w:val="5E15CAA5"/>
    <w:rsid w:val="5FDC0C12"/>
    <w:rsid w:val="627BF58B"/>
    <w:rsid w:val="6313ACD4"/>
    <w:rsid w:val="65C82B2E"/>
    <w:rsid w:val="6A3A6818"/>
    <w:rsid w:val="6EB5ABDA"/>
    <w:rsid w:val="6EC2C106"/>
    <w:rsid w:val="70C2C821"/>
    <w:rsid w:val="7770052C"/>
    <w:rsid w:val="7CCDF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56616"/>
  <w15:chartTrackingRefBased/>
  <w15:docId w15:val="{1A1BD299-9C78-4917-BB03-EC2AB9B9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E14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42D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42D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DEA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01A6"/>
    <w:rPr>
      <w:color w:val="0563C1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25EB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86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58b2a8-7c7b-4755-b927-863522b49ecd">
      <Terms xmlns="http://schemas.microsoft.com/office/infopath/2007/PartnerControls"/>
    </lcf76f155ced4ddcb4097134ff3c332f>
    <TaxCatchAll xmlns="66c0b325-9e87-4d31-8b3e-5f4089d0968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D73173ADC1E439B4C4994C080EA0F" ma:contentTypeVersion="13" ma:contentTypeDescription="Create a new document." ma:contentTypeScope="" ma:versionID="37a6c33936be72627db031a94d0b404a">
  <xsd:schema xmlns:xsd="http://www.w3.org/2001/XMLSchema" xmlns:xs="http://www.w3.org/2001/XMLSchema" xmlns:p="http://schemas.microsoft.com/office/2006/metadata/properties" xmlns:ns2="d658b2a8-7c7b-4755-b927-863522b49ecd" xmlns:ns3="66c0b325-9e87-4d31-8b3e-5f4089d09682" targetNamespace="http://schemas.microsoft.com/office/2006/metadata/properties" ma:root="true" ma:fieldsID="790670e5bc5c68fdc0f229847e6e7cbb" ns2:_="" ns3:_="">
    <xsd:import namespace="d658b2a8-7c7b-4755-b927-863522b49ecd"/>
    <xsd:import namespace="66c0b325-9e87-4d31-8b3e-5f4089d096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8b2a8-7c7b-4755-b927-863522b49e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b01a5c-255e-4d19-92ac-1d44c1b8a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0b325-9e87-4d31-8b3e-5f4089d096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3ad629-4e75-4bd7-9345-07a31ce4bf08}" ma:internalName="TaxCatchAll" ma:showField="CatchAllData" ma:web="66c0b325-9e87-4d31-8b3e-5f4089d096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9B083-3C21-4330-AAD2-32BB4DFF9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205E8-BDEA-418F-A7F6-F4A458C963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6CE1E9-2FB5-42B6-9B38-976980222D74}">
  <ds:schemaRefs>
    <ds:schemaRef ds:uri="http://schemas.microsoft.com/office/2006/metadata/properties"/>
    <ds:schemaRef ds:uri="http://schemas.microsoft.com/office/infopath/2007/PartnerControls"/>
    <ds:schemaRef ds:uri="d658b2a8-7c7b-4755-b927-863522b49ecd"/>
    <ds:schemaRef ds:uri="66c0b325-9e87-4d31-8b3e-5f4089d09682"/>
  </ds:schemaRefs>
</ds:datastoreItem>
</file>

<file path=customXml/itemProps4.xml><?xml version="1.0" encoding="utf-8"?>
<ds:datastoreItem xmlns:ds="http://schemas.openxmlformats.org/officeDocument/2006/customXml" ds:itemID="{BFB72B5C-11B2-440C-BBE9-3CE5E54CD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8b2a8-7c7b-4755-b927-863522b49ecd"/>
    <ds:schemaRef ds:uri="66c0b325-9e87-4d31-8b3e-5f4089d096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Springdale Water Utilities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Springdale Water Utilities 6</dc:creator>
  <cp:keywords/>
  <dc:description/>
  <cp:lastModifiedBy>Brenda Rios</cp:lastModifiedBy>
  <cp:revision>6</cp:revision>
  <cp:lastPrinted>2026-09-16T13:25:00Z</cp:lastPrinted>
  <dcterms:created xsi:type="dcterms:W3CDTF">2026-09-14T16:13:00Z</dcterms:created>
  <dcterms:modified xsi:type="dcterms:W3CDTF">2026-09-16T15:53:00Z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0x01010006CD73173ADC1E439B4C4994C080EA0F</vt:lpwstr>
  </property>
  <property fmtid="{D5CDD505-2E9C-101B-9397-08002B2CF9AE}" pid="3" name="MediaServiceImageTags">
    <vt:lpwstr/>
  </property>
</Properties>
</file>